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E9058" w14:textId="77777777" w:rsidR="006D1E74" w:rsidRPr="006D1E74" w:rsidRDefault="006D1E74" w:rsidP="006D1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E74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14:paraId="43346413" w14:textId="21EBA4A6" w:rsidR="006D1E74" w:rsidRPr="006D1E74" w:rsidRDefault="006D1E74" w:rsidP="006D1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E74">
        <w:rPr>
          <w:rFonts w:ascii="Times New Roman" w:hAnsi="Times New Roman" w:cs="Times New Roman"/>
          <w:b/>
          <w:sz w:val="24"/>
          <w:szCs w:val="24"/>
        </w:rPr>
        <w:t xml:space="preserve">мероприятий, приуроченных к празднованию </w:t>
      </w:r>
      <w:r>
        <w:rPr>
          <w:rFonts w:ascii="Times New Roman" w:hAnsi="Times New Roman" w:cs="Times New Roman"/>
          <w:b/>
          <w:sz w:val="24"/>
          <w:szCs w:val="24"/>
        </w:rPr>
        <w:t>Международного женского дня</w:t>
      </w:r>
      <w:r w:rsidRPr="006D1E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D1E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8 марта </w:t>
      </w:r>
      <w:r w:rsidRPr="006D1E74">
        <w:rPr>
          <w:rFonts w:ascii="Times New Roman" w:hAnsi="Times New Roman" w:cs="Times New Roman"/>
          <w:b/>
          <w:sz w:val="24"/>
          <w:szCs w:val="24"/>
        </w:rPr>
        <w:t>в 2025</w:t>
      </w:r>
    </w:p>
    <w:p w14:paraId="078B2980" w14:textId="4BEFFA27" w:rsidR="006D1E74" w:rsidRPr="006D1E74" w:rsidRDefault="006D1E74" w:rsidP="006D1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E74">
        <w:rPr>
          <w:rFonts w:ascii="Times New Roman" w:hAnsi="Times New Roman" w:cs="Times New Roman"/>
          <w:b/>
          <w:sz w:val="24"/>
          <w:szCs w:val="24"/>
        </w:rPr>
        <w:t>(в учреждениях, подведомственных управлению культуры)</w:t>
      </w:r>
    </w:p>
    <w:p w14:paraId="71565AC2" w14:textId="77777777" w:rsidR="006D1E74" w:rsidRPr="004D3A6F" w:rsidRDefault="006D1E74" w:rsidP="00B84C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488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4251"/>
        <w:gridCol w:w="2977"/>
        <w:gridCol w:w="3260"/>
        <w:gridCol w:w="2552"/>
      </w:tblGrid>
      <w:tr w:rsidR="00696D8D" w:rsidRPr="004D3A6F" w14:paraId="164BB310" w14:textId="77777777" w:rsidTr="00FE22AF">
        <w:tc>
          <w:tcPr>
            <w:tcW w:w="851" w:type="dxa"/>
          </w:tcPr>
          <w:p w14:paraId="5C382020" w14:textId="77777777" w:rsidR="00696D8D" w:rsidRPr="004D3A6F" w:rsidRDefault="00696D8D" w:rsidP="00607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14:paraId="70354B4E" w14:textId="77777777" w:rsidR="00696D8D" w:rsidRPr="004D3A6F" w:rsidRDefault="00696D8D" w:rsidP="00607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4251" w:type="dxa"/>
          </w:tcPr>
          <w:p w14:paraId="4796EDD1" w14:textId="77777777" w:rsidR="00696D8D" w:rsidRPr="004D3A6F" w:rsidRDefault="00696D8D" w:rsidP="00607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14:paraId="042E35C8" w14:textId="77777777" w:rsidR="00696D8D" w:rsidRPr="004D3A6F" w:rsidRDefault="00696D8D" w:rsidP="00607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260" w:type="dxa"/>
          </w:tcPr>
          <w:p w14:paraId="7BD1FEBD" w14:textId="77777777" w:rsidR="00696D8D" w:rsidRPr="004D3A6F" w:rsidRDefault="00696D8D" w:rsidP="00607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организаторов (учреждения)</w:t>
            </w:r>
          </w:p>
        </w:tc>
        <w:tc>
          <w:tcPr>
            <w:tcW w:w="2552" w:type="dxa"/>
          </w:tcPr>
          <w:p w14:paraId="422684A2" w14:textId="77777777" w:rsidR="00696D8D" w:rsidRPr="004D3A6F" w:rsidRDefault="00696D8D" w:rsidP="00607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ФИО ответственных организаторов, организаторов от УК, тел.</w:t>
            </w:r>
          </w:p>
        </w:tc>
      </w:tr>
      <w:tr w:rsidR="00696D8D" w:rsidRPr="004D3A6F" w14:paraId="0965D8D9" w14:textId="77777777" w:rsidTr="00FE22AF">
        <w:tc>
          <w:tcPr>
            <w:tcW w:w="851" w:type="dxa"/>
          </w:tcPr>
          <w:p w14:paraId="712130B2" w14:textId="77777777" w:rsidR="00696D8D" w:rsidRPr="004D3A6F" w:rsidRDefault="00696D8D" w:rsidP="00607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1560C3C" w14:textId="77777777" w:rsidR="00696D8D" w:rsidRPr="004D3A6F" w:rsidRDefault="00696D8D" w:rsidP="00607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14:paraId="7D201F1A" w14:textId="77777777" w:rsidR="00696D8D" w:rsidRPr="004D3A6F" w:rsidRDefault="00696D8D" w:rsidP="00607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54562952" w14:textId="77777777" w:rsidR="00696D8D" w:rsidRPr="004D3A6F" w:rsidRDefault="00696D8D" w:rsidP="00607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087C18D1" w14:textId="77777777" w:rsidR="00696D8D" w:rsidRPr="004D3A6F" w:rsidRDefault="00696D8D" w:rsidP="00607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BD0BE3A" w14:textId="77777777" w:rsidR="00696D8D" w:rsidRPr="004D3A6F" w:rsidRDefault="00696D8D" w:rsidP="00607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696D8D" w:rsidRPr="004D3A6F" w14:paraId="1C2B6827" w14:textId="77777777" w:rsidTr="00FE22AF">
        <w:tc>
          <w:tcPr>
            <w:tcW w:w="851" w:type="dxa"/>
          </w:tcPr>
          <w:p w14:paraId="7ED648E6" w14:textId="7AF5CE6D" w:rsidR="00696D8D" w:rsidRPr="004D3A6F" w:rsidRDefault="00696D8D" w:rsidP="00607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01.03</w:t>
            </w:r>
          </w:p>
        </w:tc>
        <w:tc>
          <w:tcPr>
            <w:tcW w:w="993" w:type="dxa"/>
          </w:tcPr>
          <w:p w14:paraId="7DB79F01" w14:textId="42FD1805" w:rsidR="00696D8D" w:rsidRPr="004D3A6F" w:rsidRDefault="00696D8D" w:rsidP="00607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4251" w:type="dxa"/>
          </w:tcPr>
          <w:p w14:paraId="085BE885" w14:textId="028F4B5E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 занятие «Подарок для мамы. Закладка для книги» в рамках кружка «Волшебная иголочка»</w:t>
            </w:r>
          </w:p>
        </w:tc>
        <w:tc>
          <w:tcPr>
            <w:tcW w:w="2977" w:type="dxa"/>
          </w:tcPr>
          <w:p w14:paraId="4E4AF691" w14:textId="7777777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ЦГДБ им. А. П. Гайдара,</w:t>
            </w:r>
          </w:p>
          <w:p w14:paraId="48F3F33C" w14:textId="2CE1F2F8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Станиславского, 4</w:t>
            </w:r>
          </w:p>
        </w:tc>
        <w:tc>
          <w:tcPr>
            <w:tcW w:w="3260" w:type="dxa"/>
          </w:tcPr>
          <w:p w14:paraId="7E0C204F" w14:textId="7532CB16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МБУК ЦГДБ</w:t>
            </w:r>
          </w:p>
          <w:p w14:paraId="51C7121F" w14:textId="4699317B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им. А. П. Гайдара</w:t>
            </w:r>
          </w:p>
        </w:tc>
        <w:tc>
          <w:tcPr>
            <w:tcW w:w="2552" w:type="dxa"/>
          </w:tcPr>
          <w:p w14:paraId="00DC5E29" w14:textId="77777777" w:rsidR="00696D8D" w:rsidRPr="004D3A6F" w:rsidRDefault="00696D8D" w:rsidP="00607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Присяжнюк Л. Е.</w:t>
            </w:r>
          </w:p>
          <w:p w14:paraId="5D0F1A7C" w14:textId="2114F5FB" w:rsidR="00696D8D" w:rsidRPr="004D3A6F" w:rsidRDefault="00696D8D" w:rsidP="00607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3554997</w:t>
            </w:r>
          </w:p>
        </w:tc>
      </w:tr>
      <w:tr w:rsidR="00696D8D" w:rsidRPr="004D3A6F" w14:paraId="7106C9D1" w14:textId="77777777" w:rsidTr="00FE22AF">
        <w:tc>
          <w:tcPr>
            <w:tcW w:w="851" w:type="dxa"/>
          </w:tcPr>
          <w:p w14:paraId="1BA9FC67" w14:textId="1F8FF8D9" w:rsidR="00696D8D" w:rsidRPr="004D3A6F" w:rsidRDefault="00696D8D" w:rsidP="00607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01.03</w:t>
            </w:r>
          </w:p>
        </w:tc>
        <w:tc>
          <w:tcPr>
            <w:tcW w:w="993" w:type="dxa"/>
          </w:tcPr>
          <w:p w14:paraId="6344CD76" w14:textId="714A5D1E" w:rsidR="00696D8D" w:rsidRPr="004D3A6F" w:rsidRDefault="00696D8D" w:rsidP="00607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4251" w:type="dxa"/>
          </w:tcPr>
          <w:p w14:paraId="618B2419" w14:textId="4CE34242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«Делаем подарочки для любимой мамочки»</w:t>
            </w:r>
          </w:p>
        </w:tc>
        <w:tc>
          <w:tcPr>
            <w:tcW w:w="2977" w:type="dxa"/>
          </w:tcPr>
          <w:p w14:paraId="5F0AAB6B" w14:textId="38A5F458" w:rsidR="00696D8D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</w:t>
            </w:r>
          </w:p>
          <w:p w14:paraId="4571A948" w14:textId="6CBE63E1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им. М. М. Пришвина,</w:t>
            </w:r>
          </w:p>
          <w:p w14:paraId="31F4B311" w14:textId="3477F7B0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Коммунстроевская, 200</w:t>
            </w:r>
          </w:p>
        </w:tc>
        <w:tc>
          <w:tcPr>
            <w:tcW w:w="3260" w:type="dxa"/>
          </w:tcPr>
          <w:p w14:paraId="7E2AAF6F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МБУК ЦБС</w:t>
            </w:r>
          </w:p>
          <w:p w14:paraId="138660CE" w14:textId="519B966E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Октябрьского района</w:t>
            </w:r>
          </w:p>
        </w:tc>
        <w:tc>
          <w:tcPr>
            <w:tcW w:w="2552" w:type="dxa"/>
          </w:tcPr>
          <w:p w14:paraId="566F5358" w14:textId="77777777" w:rsidR="00696D8D" w:rsidRPr="004D3A6F" w:rsidRDefault="00696D8D" w:rsidP="0060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Фёдорова Р. А.</w:t>
            </w:r>
          </w:p>
          <w:p w14:paraId="253C7935" w14:textId="07DD41E5" w:rsidR="00696D8D" w:rsidRPr="004D3A6F" w:rsidRDefault="00696D8D" w:rsidP="00607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2117006</w:t>
            </w:r>
          </w:p>
        </w:tc>
      </w:tr>
      <w:tr w:rsidR="00696D8D" w:rsidRPr="004D3A6F" w14:paraId="678209BF" w14:textId="77777777" w:rsidTr="00FE22AF">
        <w:tc>
          <w:tcPr>
            <w:tcW w:w="851" w:type="dxa"/>
          </w:tcPr>
          <w:p w14:paraId="3D343F2C" w14:textId="6E3463E8" w:rsidR="00696D8D" w:rsidRPr="004D3A6F" w:rsidRDefault="00696D8D" w:rsidP="00607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01.03</w:t>
            </w:r>
          </w:p>
        </w:tc>
        <w:tc>
          <w:tcPr>
            <w:tcW w:w="993" w:type="dxa"/>
          </w:tcPr>
          <w:p w14:paraId="18685A39" w14:textId="6AE9B184" w:rsidR="00696D8D" w:rsidRPr="004D3A6F" w:rsidRDefault="00696D8D" w:rsidP="00607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4251" w:type="dxa"/>
          </w:tcPr>
          <w:p w14:paraId="7659EB02" w14:textId="224C0712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«Дарите женщинам цветы» - концертная программа Новосибирского городского духового оркестра, посвященная Международному женскому дню</w:t>
            </w:r>
          </w:p>
        </w:tc>
        <w:tc>
          <w:tcPr>
            <w:tcW w:w="2977" w:type="dxa"/>
          </w:tcPr>
          <w:p w14:paraId="7299B5AB" w14:textId="58D5E782" w:rsidR="00696D8D" w:rsidRPr="008743B2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МБУК ДК им. М. Горького,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Богдана Хмельницкого, 40</w:t>
            </w:r>
          </w:p>
        </w:tc>
        <w:tc>
          <w:tcPr>
            <w:tcW w:w="3260" w:type="dxa"/>
          </w:tcPr>
          <w:p w14:paraId="44646927" w14:textId="4650700F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МБУК НГДО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A79E5B7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МБУК ДК</w:t>
            </w:r>
          </w:p>
          <w:p w14:paraId="0DDB4A66" w14:textId="2B01C984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им. М. Горького</w:t>
            </w:r>
          </w:p>
        </w:tc>
        <w:tc>
          <w:tcPr>
            <w:tcW w:w="2552" w:type="dxa"/>
          </w:tcPr>
          <w:p w14:paraId="620C9FFE" w14:textId="765B36E9" w:rsidR="00696D8D" w:rsidRPr="004D3A6F" w:rsidRDefault="00696D8D" w:rsidP="00607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Зугров И. Д.</w:t>
            </w:r>
          </w:p>
          <w:p w14:paraId="1962BF06" w14:textId="77777777" w:rsidR="00696D8D" w:rsidRPr="004D3A6F" w:rsidRDefault="00696D8D" w:rsidP="006078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2715316</w:t>
            </w:r>
          </w:p>
          <w:p w14:paraId="30C1E679" w14:textId="7C47044B" w:rsidR="00696D8D" w:rsidRPr="004D3A6F" w:rsidRDefault="00696D8D" w:rsidP="0060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Т. Е. 2713513</w:t>
            </w:r>
          </w:p>
        </w:tc>
      </w:tr>
      <w:tr w:rsidR="00696D8D" w:rsidRPr="004D3A6F" w14:paraId="7F2AAF7F" w14:textId="77777777" w:rsidTr="00FE22AF">
        <w:tc>
          <w:tcPr>
            <w:tcW w:w="851" w:type="dxa"/>
          </w:tcPr>
          <w:p w14:paraId="0E7967A6" w14:textId="31342CD3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01.03</w:t>
            </w:r>
          </w:p>
        </w:tc>
        <w:tc>
          <w:tcPr>
            <w:tcW w:w="993" w:type="dxa"/>
          </w:tcPr>
          <w:p w14:paraId="6289F556" w14:textId="39A87624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4251" w:type="dxa"/>
          </w:tcPr>
          <w:p w14:paraId="6195E09F" w14:textId="0EC9149A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«Шоколадница в технике скрапбукинг»</w:t>
            </w:r>
          </w:p>
        </w:tc>
        <w:tc>
          <w:tcPr>
            <w:tcW w:w="2977" w:type="dxa"/>
          </w:tcPr>
          <w:p w14:paraId="1CD4D1E2" w14:textId="77777777" w:rsidR="00696D8D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</w:p>
          <w:p w14:paraId="53282366" w14:textId="2B847E5B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им. В. 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Даля,</w:t>
            </w:r>
          </w:p>
          <w:p w14:paraId="4DD721AE" w14:textId="45E2D686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32</w:t>
            </w:r>
          </w:p>
        </w:tc>
        <w:tc>
          <w:tcPr>
            <w:tcW w:w="3260" w:type="dxa"/>
          </w:tcPr>
          <w:p w14:paraId="2F9DAA73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МБУК ЦБС </w:t>
            </w:r>
          </w:p>
          <w:p w14:paraId="5133FBF5" w14:textId="3BE73309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Центрального округа</w:t>
            </w:r>
          </w:p>
        </w:tc>
        <w:tc>
          <w:tcPr>
            <w:tcW w:w="2552" w:type="dxa"/>
          </w:tcPr>
          <w:p w14:paraId="584A1598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Батолина Н. П.</w:t>
            </w:r>
          </w:p>
          <w:p w14:paraId="5255C77C" w14:textId="2D2B4BF3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2226849</w:t>
            </w:r>
          </w:p>
        </w:tc>
      </w:tr>
      <w:tr w:rsidR="00696D8D" w:rsidRPr="004D3A6F" w14:paraId="1665B7B3" w14:textId="77777777" w:rsidTr="00FE22AF">
        <w:tc>
          <w:tcPr>
            <w:tcW w:w="851" w:type="dxa"/>
          </w:tcPr>
          <w:p w14:paraId="324F8939" w14:textId="77777777" w:rsidR="00696D8D" w:rsidRPr="004D3A6F" w:rsidRDefault="00696D8D" w:rsidP="00B84CC7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02.03</w:t>
            </w:r>
          </w:p>
          <w:p w14:paraId="0E2EB453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0C89C03" w14:textId="30501F35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1" w:type="dxa"/>
          </w:tcPr>
          <w:p w14:paraId="1B15D9FC" w14:textId="245670B9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Праздничная программа «Я – женщина! А, значит, я прекрасна…»</w:t>
            </w:r>
          </w:p>
        </w:tc>
        <w:tc>
          <w:tcPr>
            <w:tcW w:w="2977" w:type="dxa"/>
          </w:tcPr>
          <w:p w14:paraId="3058698C" w14:textId="14B345C2" w:rsidR="00696D8D" w:rsidRPr="00180B84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ЦРБ им. В. Г. Белинского,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пр. Дзержинского, 79</w:t>
            </w:r>
          </w:p>
        </w:tc>
        <w:tc>
          <w:tcPr>
            <w:tcW w:w="3260" w:type="dxa"/>
          </w:tcPr>
          <w:p w14:paraId="4E876980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4AD5E0E6" w14:textId="0A287E71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Дзержинского района</w:t>
            </w:r>
          </w:p>
        </w:tc>
        <w:tc>
          <w:tcPr>
            <w:tcW w:w="2552" w:type="dxa"/>
          </w:tcPr>
          <w:p w14:paraId="381D2A9A" w14:textId="77777777" w:rsidR="00696D8D" w:rsidRPr="004D3A6F" w:rsidRDefault="00696D8D" w:rsidP="00B84C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Кислица Н. В.</w:t>
            </w:r>
          </w:p>
          <w:p w14:paraId="51F82179" w14:textId="77777777" w:rsidR="00696D8D" w:rsidRPr="004D3A6F" w:rsidRDefault="00696D8D" w:rsidP="00B84C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2790433</w:t>
            </w:r>
          </w:p>
          <w:p w14:paraId="0A21A482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D8D" w:rsidRPr="004D3A6F" w14:paraId="5D728BD8" w14:textId="77777777" w:rsidTr="00FE22AF">
        <w:tc>
          <w:tcPr>
            <w:tcW w:w="851" w:type="dxa"/>
          </w:tcPr>
          <w:p w14:paraId="28D38E69" w14:textId="710D7A0C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02.03</w:t>
            </w:r>
          </w:p>
        </w:tc>
        <w:tc>
          <w:tcPr>
            <w:tcW w:w="993" w:type="dxa"/>
          </w:tcPr>
          <w:p w14:paraId="570B2371" w14:textId="2D101738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14-00</w:t>
            </w:r>
          </w:p>
        </w:tc>
        <w:tc>
          <w:tcPr>
            <w:tcW w:w="4251" w:type="dxa"/>
          </w:tcPr>
          <w:p w14:paraId="615B82F6" w14:textId="5D5798BB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«Цветы на бумаге»</w:t>
            </w:r>
          </w:p>
        </w:tc>
        <w:tc>
          <w:tcPr>
            <w:tcW w:w="2977" w:type="dxa"/>
          </w:tcPr>
          <w:p w14:paraId="47021805" w14:textId="77777777" w:rsidR="00696D8D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им. Зои </w:t>
            </w:r>
          </w:p>
          <w:p w14:paraId="048B3287" w14:textId="370146B3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Космодемьянской,</w:t>
            </w:r>
          </w:p>
          <w:p w14:paraId="0EBBFA33" w14:textId="6B1E0A6E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Ельцовская, 7</w:t>
            </w:r>
          </w:p>
        </w:tc>
        <w:tc>
          <w:tcPr>
            <w:tcW w:w="3260" w:type="dxa"/>
          </w:tcPr>
          <w:p w14:paraId="3A026D51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МБУК ЦБС </w:t>
            </w:r>
          </w:p>
          <w:p w14:paraId="5C7A4068" w14:textId="1852C2A8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Центрального округа</w:t>
            </w:r>
          </w:p>
        </w:tc>
        <w:tc>
          <w:tcPr>
            <w:tcW w:w="2552" w:type="dxa"/>
          </w:tcPr>
          <w:p w14:paraId="11153B02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Никипелова Ю. Ю.</w:t>
            </w:r>
          </w:p>
          <w:p w14:paraId="5905B35E" w14:textId="768577E4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2250807</w:t>
            </w:r>
          </w:p>
        </w:tc>
      </w:tr>
      <w:tr w:rsidR="00696D8D" w:rsidRPr="004D3A6F" w14:paraId="6ACD518C" w14:textId="77777777" w:rsidTr="00FE22AF">
        <w:tc>
          <w:tcPr>
            <w:tcW w:w="851" w:type="dxa"/>
          </w:tcPr>
          <w:p w14:paraId="14D0B787" w14:textId="27145825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03.03</w:t>
            </w:r>
          </w:p>
        </w:tc>
        <w:tc>
          <w:tcPr>
            <w:tcW w:w="993" w:type="dxa"/>
          </w:tcPr>
          <w:p w14:paraId="7BC0B8BE" w14:textId="77777777" w:rsidR="00696D8D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08-00</w:t>
            </w:r>
          </w:p>
          <w:p w14:paraId="5286521E" w14:textId="2D85A968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14:paraId="261D701D" w14:textId="0609181A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21-00</w:t>
            </w:r>
          </w:p>
        </w:tc>
        <w:tc>
          <w:tcPr>
            <w:tcW w:w="4251" w:type="dxa"/>
          </w:tcPr>
          <w:p w14:paraId="5262D99B" w14:textId="2601DDE3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Портреты: «Мамы всякие нужны, мамы всякие важны…» выставка работ 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чащихся эстетического отделения</w:t>
            </w:r>
          </w:p>
        </w:tc>
        <w:tc>
          <w:tcPr>
            <w:tcW w:w="2977" w:type="dxa"/>
          </w:tcPr>
          <w:p w14:paraId="429A9FCB" w14:textId="277FD356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№ 28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542FDAE" w14:textId="40F11480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Выборная 111/1</w:t>
            </w:r>
          </w:p>
        </w:tc>
        <w:tc>
          <w:tcPr>
            <w:tcW w:w="3260" w:type="dxa"/>
          </w:tcPr>
          <w:p w14:paraId="660AC50A" w14:textId="7BAC3F99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№ 28</w:t>
            </w:r>
          </w:p>
        </w:tc>
        <w:tc>
          <w:tcPr>
            <w:tcW w:w="2552" w:type="dxa"/>
          </w:tcPr>
          <w:p w14:paraId="1A10CD44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Мартынюк В.К.</w:t>
            </w:r>
          </w:p>
          <w:p w14:paraId="4635FFC0" w14:textId="04E3ECD4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2443165</w:t>
            </w:r>
          </w:p>
        </w:tc>
      </w:tr>
      <w:tr w:rsidR="00696D8D" w:rsidRPr="004D3A6F" w14:paraId="102E9A81" w14:textId="77777777" w:rsidTr="00FE22AF">
        <w:tc>
          <w:tcPr>
            <w:tcW w:w="851" w:type="dxa"/>
          </w:tcPr>
          <w:p w14:paraId="0614213A" w14:textId="17758698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993" w:type="dxa"/>
          </w:tcPr>
          <w:p w14:paraId="2765EB7E" w14:textId="65EBF870" w:rsidR="00696D8D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10-00</w:t>
            </w:r>
          </w:p>
          <w:p w14:paraId="4A294D42" w14:textId="77777777" w:rsidR="00696D8D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4D4B5542" w14:textId="2A70F30F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17-00</w:t>
            </w:r>
          </w:p>
        </w:tc>
        <w:tc>
          <w:tcPr>
            <w:tcW w:w="4251" w:type="dxa"/>
          </w:tcPr>
          <w:p w14:paraId="5E129EBD" w14:textId="48598D4B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Тематическая выставка работ учащихся «Февромарт», посвященная папам, мамам, дедуш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кам и бабушкам, холлы 1-2 этажа</w:t>
            </w:r>
          </w:p>
        </w:tc>
        <w:tc>
          <w:tcPr>
            <w:tcW w:w="2977" w:type="dxa"/>
          </w:tcPr>
          <w:p w14:paraId="0B60A9BB" w14:textId="433B1128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ДХШ № 3 «Снегири»,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Петухова, 122/2</w:t>
            </w:r>
          </w:p>
        </w:tc>
        <w:tc>
          <w:tcPr>
            <w:tcW w:w="3260" w:type="dxa"/>
          </w:tcPr>
          <w:p w14:paraId="165C2215" w14:textId="697AC090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ДХШ № 3 «Снегири»</w:t>
            </w:r>
          </w:p>
        </w:tc>
        <w:tc>
          <w:tcPr>
            <w:tcW w:w="2552" w:type="dxa"/>
          </w:tcPr>
          <w:p w14:paraId="253A3C9D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Вавилова Е.В.</w:t>
            </w:r>
          </w:p>
          <w:p w14:paraId="67944D7A" w14:textId="10BB97EC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3441010</w:t>
            </w:r>
          </w:p>
        </w:tc>
      </w:tr>
      <w:tr w:rsidR="00696D8D" w:rsidRPr="004D3A6F" w14:paraId="1F0ABE1A" w14:textId="77777777" w:rsidTr="00FE22AF">
        <w:tc>
          <w:tcPr>
            <w:tcW w:w="851" w:type="dxa"/>
          </w:tcPr>
          <w:p w14:paraId="7DE4E842" w14:textId="71E1247A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03.03</w:t>
            </w:r>
          </w:p>
        </w:tc>
        <w:tc>
          <w:tcPr>
            <w:tcW w:w="993" w:type="dxa"/>
          </w:tcPr>
          <w:p w14:paraId="51AF23A3" w14:textId="65414CF0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4251" w:type="dxa"/>
          </w:tcPr>
          <w:p w14:paraId="46F70133" w14:textId="15316D54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Акция-поздравление «Букет из </w:t>
            </w: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маминых имен»</w:t>
            </w:r>
          </w:p>
        </w:tc>
        <w:tc>
          <w:tcPr>
            <w:tcW w:w="2977" w:type="dxa"/>
          </w:tcPr>
          <w:p w14:paraId="595B4C51" w14:textId="77777777" w:rsidR="00696D8D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Библиотека </w:t>
            </w:r>
          </w:p>
          <w:p w14:paraId="243BF6B3" w14:textId="1CFE0D92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им. А. С. Пушкина,</w:t>
            </w:r>
          </w:p>
          <w:p w14:paraId="0CF5EB54" w14:textId="2B73F9EF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Широкая, 15</w:t>
            </w:r>
          </w:p>
        </w:tc>
        <w:tc>
          <w:tcPr>
            <w:tcW w:w="3260" w:type="dxa"/>
          </w:tcPr>
          <w:p w14:paraId="3FAE2F20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МБУК ЦБС </w:t>
            </w:r>
          </w:p>
          <w:p w14:paraId="5151BB46" w14:textId="1C533893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Ленинского района</w:t>
            </w:r>
          </w:p>
        </w:tc>
        <w:tc>
          <w:tcPr>
            <w:tcW w:w="2552" w:type="dxa"/>
          </w:tcPr>
          <w:p w14:paraId="376F7FE4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Трифонова С. В.</w:t>
            </w:r>
          </w:p>
          <w:p w14:paraId="478A4A64" w14:textId="28A6C23F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3537565</w:t>
            </w:r>
          </w:p>
        </w:tc>
      </w:tr>
      <w:tr w:rsidR="00696D8D" w:rsidRPr="004D3A6F" w14:paraId="06B23ACF" w14:textId="77777777" w:rsidTr="00FE22AF">
        <w:tc>
          <w:tcPr>
            <w:tcW w:w="851" w:type="dxa"/>
          </w:tcPr>
          <w:p w14:paraId="20946A9B" w14:textId="1EFEB810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03.03</w:t>
            </w:r>
          </w:p>
        </w:tc>
        <w:tc>
          <w:tcPr>
            <w:tcW w:w="993" w:type="dxa"/>
          </w:tcPr>
          <w:p w14:paraId="78CA7A7F" w14:textId="2CE80A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14-00</w:t>
            </w:r>
          </w:p>
        </w:tc>
        <w:tc>
          <w:tcPr>
            <w:tcW w:w="4251" w:type="dxa"/>
          </w:tcPr>
          <w:p w14:paraId="0ACA5134" w14:textId="5CE64A1A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Концертная программа «Весь мир начинается с женщины»</w:t>
            </w:r>
          </w:p>
        </w:tc>
        <w:tc>
          <w:tcPr>
            <w:tcW w:w="2977" w:type="dxa"/>
          </w:tcPr>
          <w:p w14:paraId="175E062E" w14:textId="310C36CE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Ресурсный центр общественных объединений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Ленинского района,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Станиславского, 6</w:t>
            </w:r>
          </w:p>
          <w:p w14:paraId="0E99DD22" w14:textId="7777777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1FBE19" w14:textId="77777777" w:rsidR="00696D8D" w:rsidRPr="004D3A6F" w:rsidRDefault="00696D8D" w:rsidP="00180B84">
            <w:pPr>
              <w:tabs>
                <w:tab w:val="left" w:pos="130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МБУК «КДЦ им. К. С. Станиславского»,</w:t>
            </w:r>
          </w:p>
          <w:p w14:paraId="3FC51F64" w14:textId="15CC7F14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центр социального обслуживания населения Ленинского района города Новосибирска</w:t>
            </w:r>
          </w:p>
        </w:tc>
        <w:tc>
          <w:tcPr>
            <w:tcW w:w="2552" w:type="dxa"/>
          </w:tcPr>
          <w:p w14:paraId="6133EC5E" w14:textId="77777777" w:rsidR="00696D8D" w:rsidRPr="004D3A6F" w:rsidRDefault="00696D8D" w:rsidP="00B84CC7">
            <w:pPr>
              <w:tabs>
                <w:tab w:val="left" w:pos="130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Запрягаева Е. А.</w:t>
            </w:r>
          </w:p>
          <w:p w14:paraId="1FFFC4A4" w14:textId="77777777" w:rsidR="00696D8D" w:rsidRPr="004D3A6F" w:rsidRDefault="00696D8D" w:rsidP="00B84CC7">
            <w:pPr>
              <w:tabs>
                <w:tab w:val="left" w:pos="130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3620130</w:t>
            </w:r>
          </w:p>
          <w:p w14:paraId="32279009" w14:textId="77777777" w:rsidR="00696D8D" w:rsidRPr="004D3A6F" w:rsidRDefault="00696D8D" w:rsidP="00B84CC7">
            <w:pPr>
              <w:tabs>
                <w:tab w:val="left" w:pos="130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Попкова Л. Г.</w:t>
            </w:r>
          </w:p>
          <w:p w14:paraId="08522875" w14:textId="32CD758C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3610461</w:t>
            </w:r>
          </w:p>
        </w:tc>
      </w:tr>
      <w:tr w:rsidR="00696D8D" w:rsidRPr="004D3A6F" w14:paraId="186AD261" w14:textId="77777777" w:rsidTr="00FE22AF">
        <w:tc>
          <w:tcPr>
            <w:tcW w:w="851" w:type="dxa"/>
          </w:tcPr>
          <w:p w14:paraId="1075016A" w14:textId="0480469D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03.03</w:t>
            </w:r>
          </w:p>
        </w:tc>
        <w:tc>
          <w:tcPr>
            <w:tcW w:w="993" w:type="dxa"/>
          </w:tcPr>
          <w:p w14:paraId="6E0A7D62" w14:textId="48219D1F" w:rsidR="00696D8D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14-00</w:t>
            </w:r>
          </w:p>
          <w:p w14:paraId="757D623E" w14:textId="6B4B161B" w:rsidR="00696D8D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73C40424" w14:textId="662ECC5F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17-00</w:t>
            </w:r>
          </w:p>
        </w:tc>
        <w:tc>
          <w:tcPr>
            <w:tcW w:w="4251" w:type="dxa"/>
          </w:tcPr>
          <w:p w14:paraId="41DFC19A" w14:textId="042F236C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Праздник девочек «Хинамацури»: конкурс-выставка кукол в русских и японских традициях</w:t>
            </w:r>
          </w:p>
        </w:tc>
        <w:tc>
          <w:tcPr>
            <w:tcW w:w="2977" w:type="dxa"/>
          </w:tcPr>
          <w:p w14:paraId="401319C5" w14:textId="753B1CB5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Центр туризма и побратимских связей «Сибирь-Хоккайдо», ул. Шевченко, 28/1</w:t>
            </w:r>
          </w:p>
        </w:tc>
        <w:tc>
          <w:tcPr>
            <w:tcW w:w="3260" w:type="dxa"/>
          </w:tcPr>
          <w:p w14:paraId="1D1A7DA7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МАУК ЦТиПС </w:t>
            </w:r>
          </w:p>
          <w:p w14:paraId="37D078D4" w14:textId="151D38D8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«Сибирь-Хоккайдо»</w:t>
            </w:r>
          </w:p>
        </w:tc>
        <w:tc>
          <w:tcPr>
            <w:tcW w:w="2552" w:type="dxa"/>
          </w:tcPr>
          <w:p w14:paraId="03C836BD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Держаевц В. Е.</w:t>
            </w:r>
          </w:p>
          <w:p w14:paraId="53B823D2" w14:textId="32E8AEA1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2003454</w:t>
            </w:r>
          </w:p>
        </w:tc>
      </w:tr>
      <w:tr w:rsidR="00696D8D" w:rsidRPr="004D3A6F" w14:paraId="4D67D37F" w14:textId="77777777" w:rsidTr="00FE22AF">
        <w:tc>
          <w:tcPr>
            <w:tcW w:w="851" w:type="dxa"/>
          </w:tcPr>
          <w:p w14:paraId="0D325263" w14:textId="182833E1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03.03</w:t>
            </w:r>
          </w:p>
        </w:tc>
        <w:tc>
          <w:tcPr>
            <w:tcW w:w="993" w:type="dxa"/>
          </w:tcPr>
          <w:p w14:paraId="5E8F6605" w14:textId="595AFFB3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18-30</w:t>
            </w:r>
          </w:p>
        </w:tc>
        <w:tc>
          <w:tcPr>
            <w:tcW w:w="4251" w:type="dxa"/>
          </w:tcPr>
          <w:p w14:paraId="3E49C7A6" w14:textId="13106260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 фольклорного ансамбля «Какая песня без баяна»</w:t>
            </w:r>
          </w:p>
        </w:tc>
        <w:tc>
          <w:tcPr>
            <w:tcW w:w="2977" w:type="dxa"/>
          </w:tcPr>
          <w:p w14:paraId="16F91B1A" w14:textId="77777777" w:rsidR="00696D8D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ДШИ № 11, </w:t>
            </w:r>
          </w:p>
          <w:p w14:paraId="2F7D127B" w14:textId="64F49B5D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Громова, 18</w:t>
            </w:r>
          </w:p>
        </w:tc>
        <w:tc>
          <w:tcPr>
            <w:tcW w:w="3260" w:type="dxa"/>
          </w:tcPr>
          <w:p w14:paraId="6C3AD717" w14:textId="2B2C532D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№ 11</w:t>
            </w:r>
          </w:p>
        </w:tc>
        <w:tc>
          <w:tcPr>
            <w:tcW w:w="2552" w:type="dxa"/>
          </w:tcPr>
          <w:p w14:paraId="5E7F9D05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Бурмистрова А. А.</w:t>
            </w:r>
          </w:p>
          <w:p w14:paraId="285A8877" w14:textId="628D8954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3426200</w:t>
            </w:r>
          </w:p>
        </w:tc>
      </w:tr>
      <w:tr w:rsidR="00696D8D" w:rsidRPr="004D3A6F" w14:paraId="64930854" w14:textId="77777777" w:rsidTr="00FE22AF">
        <w:tc>
          <w:tcPr>
            <w:tcW w:w="851" w:type="dxa"/>
          </w:tcPr>
          <w:p w14:paraId="5231B339" w14:textId="6E60547E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993" w:type="dxa"/>
          </w:tcPr>
          <w:p w14:paraId="57B57E0D" w14:textId="00964550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4251" w:type="dxa"/>
          </w:tcPr>
          <w:p w14:paraId="68B1AB96" w14:textId="0A0634C5" w:rsidR="00696D8D" w:rsidRPr="00971DA9" w:rsidRDefault="00696D8D" w:rsidP="00180B8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«Гриммняшки»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Литературно-музыкальный час «Самая прекрасная из женщин»</w:t>
            </w:r>
          </w:p>
        </w:tc>
        <w:tc>
          <w:tcPr>
            <w:tcW w:w="2977" w:type="dxa"/>
          </w:tcPr>
          <w:p w14:paraId="031084CB" w14:textId="38A38BE8" w:rsidR="00696D8D" w:rsidRPr="00180B84" w:rsidRDefault="00696D8D" w:rsidP="00180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Детская библиотека им. братьев Гримм,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Курчатова, 37</w:t>
            </w:r>
          </w:p>
        </w:tc>
        <w:tc>
          <w:tcPr>
            <w:tcW w:w="3260" w:type="dxa"/>
          </w:tcPr>
          <w:p w14:paraId="0BA00645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2BC3176B" w14:textId="5FB3B127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Калининского района</w:t>
            </w:r>
          </w:p>
        </w:tc>
        <w:tc>
          <w:tcPr>
            <w:tcW w:w="2552" w:type="dxa"/>
          </w:tcPr>
          <w:p w14:paraId="28FDB30E" w14:textId="77777777" w:rsidR="00696D8D" w:rsidRPr="004D3A6F" w:rsidRDefault="00696D8D" w:rsidP="00B8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Незнамова И. А.</w:t>
            </w:r>
          </w:p>
          <w:p w14:paraId="76663C23" w14:textId="27CAF3EF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2741575</w:t>
            </w:r>
          </w:p>
        </w:tc>
      </w:tr>
      <w:tr w:rsidR="00696D8D" w:rsidRPr="004D3A6F" w14:paraId="2BC4458D" w14:textId="77777777" w:rsidTr="00FE22AF">
        <w:tc>
          <w:tcPr>
            <w:tcW w:w="851" w:type="dxa"/>
          </w:tcPr>
          <w:p w14:paraId="7A33DD1F" w14:textId="11A6DDAC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Style w:val="addresswidgetwrapper--336mf"/>
                <w:rFonts w:ascii="Times New Roman" w:eastAsia="Calibri" w:hAnsi="Times New Roman" w:cs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993" w:type="dxa"/>
          </w:tcPr>
          <w:p w14:paraId="32B6E45A" w14:textId="4992C98E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Style w:val="addresswidgetwrapper--336mf"/>
                <w:rFonts w:ascii="Times New Roman" w:eastAsia="Calibri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4251" w:type="dxa"/>
          </w:tcPr>
          <w:p w14:paraId="2D630E5D" w14:textId="7A1CE692" w:rsidR="00696D8D" w:rsidRPr="004D3A6F" w:rsidRDefault="00696D8D" w:rsidP="00180B8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Style w:val="addresswidgetwrapper--336mf"/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Лекция «Женщины в истории», посвященная </w:t>
            </w: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2977" w:type="dxa"/>
          </w:tcPr>
          <w:p w14:paraId="4C2ACC11" w14:textId="0E3F100A" w:rsidR="00696D8D" w:rsidRPr="00180B84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им. Я. Гашека,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Адриена Лежена, 16</w:t>
            </w:r>
          </w:p>
        </w:tc>
        <w:tc>
          <w:tcPr>
            <w:tcW w:w="3260" w:type="dxa"/>
          </w:tcPr>
          <w:p w14:paraId="09501148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20E3908E" w14:textId="02BC3529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Дзержинского района</w:t>
            </w:r>
          </w:p>
        </w:tc>
        <w:tc>
          <w:tcPr>
            <w:tcW w:w="2552" w:type="dxa"/>
          </w:tcPr>
          <w:p w14:paraId="1DC21A84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Палоян Г. Н.</w:t>
            </w:r>
          </w:p>
          <w:p w14:paraId="552D4C09" w14:textId="3A800003" w:rsidR="00696D8D" w:rsidRPr="004D3A6F" w:rsidRDefault="00696D8D" w:rsidP="00B8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2679775</w:t>
            </w:r>
          </w:p>
        </w:tc>
      </w:tr>
      <w:tr w:rsidR="00696D8D" w:rsidRPr="004D3A6F" w14:paraId="5C26D3B0" w14:textId="77777777" w:rsidTr="00FE22AF">
        <w:tc>
          <w:tcPr>
            <w:tcW w:w="851" w:type="dxa"/>
          </w:tcPr>
          <w:p w14:paraId="21043CED" w14:textId="6C646883" w:rsidR="00696D8D" w:rsidRPr="004D3A6F" w:rsidRDefault="00696D8D" w:rsidP="00B84CC7">
            <w:pPr>
              <w:spacing w:after="0" w:line="240" w:lineRule="auto"/>
              <w:jc w:val="center"/>
              <w:rPr>
                <w:rStyle w:val="addresswidgetwrapper--336mf"/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993" w:type="dxa"/>
          </w:tcPr>
          <w:p w14:paraId="3AA22405" w14:textId="630A6B37" w:rsidR="00696D8D" w:rsidRPr="004D3A6F" w:rsidRDefault="00696D8D" w:rsidP="00B84CC7">
            <w:pPr>
              <w:spacing w:after="0" w:line="240" w:lineRule="auto"/>
              <w:jc w:val="center"/>
              <w:rPr>
                <w:rStyle w:val="addresswidgetwrapper--336mf"/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4251" w:type="dxa"/>
          </w:tcPr>
          <w:p w14:paraId="794C9813" w14:textId="1D253F57" w:rsidR="00696D8D" w:rsidRPr="004D3A6F" w:rsidRDefault="00696D8D" w:rsidP="00180B84">
            <w:pPr>
              <w:suppressAutoHyphens/>
              <w:jc w:val="both"/>
              <w:rPr>
                <w:rStyle w:val="addresswidgetwrapper--336mf"/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Концертная программа «Дарите женщинам цветы»</w:t>
            </w:r>
          </w:p>
        </w:tc>
        <w:tc>
          <w:tcPr>
            <w:tcW w:w="2977" w:type="dxa"/>
          </w:tcPr>
          <w:p w14:paraId="5F860444" w14:textId="77777777" w:rsidR="00696D8D" w:rsidRPr="004D3A6F" w:rsidRDefault="00696D8D" w:rsidP="00180B84">
            <w:pPr>
              <w:tabs>
                <w:tab w:val="left" w:pos="1302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КДЦ им. К. С. Станиславского,</w:t>
            </w:r>
          </w:p>
          <w:p w14:paraId="0A72FCF4" w14:textId="335E8B95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Станиславского, 12</w:t>
            </w:r>
          </w:p>
        </w:tc>
        <w:tc>
          <w:tcPr>
            <w:tcW w:w="3260" w:type="dxa"/>
          </w:tcPr>
          <w:p w14:paraId="2170C7D1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</w:t>
            </w:r>
          </w:p>
          <w:p w14:paraId="785ECD6A" w14:textId="7EAE6095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«КДЦ им. К. С. Станиславского»</w:t>
            </w:r>
          </w:p>
        </w:tc>
        <w:tc>
          <w:tcPr>
            <w:tcW w:w="2552" w:type="dxa"/>
          </w:tcPr>
          <w:p w14:paraId="03037FFD" w14:textId="77777777" w:rsidR="00696D8D" w:rsidRPr="004D3A6F" w:rsidRDefault="00696D8D" w:rsidP="00B84CC7">
            <w:pPr>
              <w:tabs>
                <w:tab w:val="left" w:pos="130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Запрягаева Е. А.</w:t>
            </w:r>
          </w:p>
          <w:p w14:paraId="67FB6539" w14:textId="3851CF99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3620130</w:t>
            </w:r>
          </w:p>
        </w:tc>
      </w:tr>
      <w:tr w:rsidR="00696D8D" w:rsidRPr="004D3A6F" w14:paraId="201E7A84" w14:textId="77777777" w:rsidTr="00FE22AF">
        <w:tc>
          <w:tcPr>
            <w:tcW w:w="851" w:type="dxa"/>
          </w:tcPr>
          <w:p w14:paraId="0AC0EC6E" w14:textId="1E9A16CC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993" w:type="dxa"/>
          </w:tcPr>
          <w:p w14:paraId="263AE3B9" w14:textId="18695FC3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14-00</w:t>
            </w:r>
          </w:p>
        </w:tc>
        <w:tc>
          <w:tcPr>
            <w:tcW w:w="4251" w:type="dxa"/>
          </w:tcPr>
          <w:p w14:paraId="3C3EE6AE" w14:textId="1D8B728A" w:rsidR="00696D8D" w:rsidRPr="004D3A6F" w:rsidRDefault="00696D8D" w:rsidP="00180B8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Литературно-музыкальная композиция «Дарите женщинам цветы»</w:t>
            </w:r>
          </w:p>
        </w:tc>
        <w:tc>
          <w:tcPr>
            <w:tcW w:w="2977" w:type="dxa"/>
          </w:tcPr>
          <w:p w14:paraId="09B5E28A" w14:textId="77777777" w:rsidR="00696D8D" w:rsidRPr="004D3A6F" w:rsidRDefault="00696D8D" w:rsidP="00180B84">
            <w:pPr>
              <w:pStyle w:val="a8"/>
              <w:jc w:val="both"/>
              <w:rPr>
                <w:bCs/>
              </w:rPr>
            </w:pPr>
            <w:r w:rsidRPr="004D3A6F">
              <w:rPr>
                <w:bCs/>
              </w:rPr>
              <w:t>Библиотека Садко,</w:t>
            </w:r>
          </w:p>
          <w:p w14:paraId="54247D12" w14:textId="21C089C6" w:rsidR="00696D8D" w:rsidRPr="004D3A6F" w:rsidRDefault="00696D8D" w:rsidP="00180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ул. Римского-Корсакова, 12</w:t>
            </w:r>
          </w:p>
        </w:tc>
        <w:tc>
          <w:tcPr>
            <w:tcW w:w="3260" w:type="dxa"/>
          </w:tcPr>
          <w:p w14:paraId="27D31DCA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16DF0FE8" w14:textId="39F28488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Ленинского района</w:t>
            </w:r>
          </w:p>
        </w:tc>
        <w:tc>
          <w:tcPr>
            <w:tcW w:w="2552" w:type="dxa"/>
          </w:tcPr>
          <w:p w14:paraId="2097F3B2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Андреева О. П.</w:t>
            </w:r>
          </w:p>
          <w:p w14:paraId="0671EE22" w14:textId="006CBC20" w:rsidR="00696D8D" w:rsidRPr="004D3A6F" w:rsidRDefault="00696D8D" w:rsidP="00B8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3148330</w:t>
            </w:r>
          </w:p>
        </w:tc>
      </w:tr>
      <w:tr w:rsidR="00696D8D" w:rsidRPr="004D3A6F" w14:paraId="33658268" w14:textId="77777777" w:rsidTr="00FE22AF">
        <w:tc>
          <w:tcPr>
            <w:tcW w:w="851" w:type="dxa"/>
          </w:tcPr>
          <w:p w14:paraId="4D158CF7" w14:textId="4E447D2D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993" w:type="dxa"/>
          </w:tcPr>
          <w:p w14:paraId="4ECDB29A" w14:textId="3482F486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4251" w:type="dxa"/>
          </w:tcPr>
          <w:p w14:paraId="444993BD" w14:textId="1EEB95F8" w:rsidR="00696D8D" w:rsidRPr="004D3A6F" w:rsidRDefault="00696D8D" w:rsidP="00180B84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 «Самым дорогим!», посвященный Международному женскому дню, с участием </w:t>
            </w:r>
            <w:r w:rsidRPr="004D3A6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Государственного академического Сибирского русского народного хора</w:t>
            </w:r>
          </w:p>
        </w:tc>
        <w:tc>
          <w:tcPr>
            <w:tcW w:w="2977" w:type="dxa"/>
          </w:tcPr>
          <w:p w14:paraId="55B592AD" w14:textId="4F361781" w:rsidR="00696D8D" w:rsidRPr="00180B84" w:rsidRDefault="00696D8D" w:rsidP="00180B84">
            <w:pPr>
              <w:tabs>
                <w:tab w:val="left" w:pos="1302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КДЦ </w:t>
            </w:r>
            <w:r w:rsidRPr="00180B84">
              <w:rPr>
                <w:rFonts w:ascii="Times New Roman" w:hAnsi="Times New Roman" w:cs="Times New Roman"/>
                <w:bCs/>
                <w:sz w:val="24"/>
                <w:szCs w:val="24"/>
              </w:rPr>
              <w:t>им. К. С. Станиславского, ул. Котовского 2а</w:t>
            </w:r>
          </w:p>
        </w:tc>
        <w:tc>
          <w:tcPr>
            <w:tcW w:w="3260" w:type="dxa"/>
          </w:tcPr>
          <w:p w14:paraId="12946987" w14:textId="77777777" w:rsidR="00696D8D" w:rsidRPr="004D3A6F" w:rsidRDefault="00696D8D" w:rsidP="00180B84">
            <w:pPr>
              <w:tabs>
                <w:tab w:val="left" w:pos="130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Депутат Совета депутатов города Новосибирска,</w:t>
            </w:r>
          </w:p>
          <w:p w14:paraId="62A12340" w14:textId="77777777" w:rsidR="00696D8D" w:rsidRPr="004D3A6F" w:rsidRDefault="00696D8D" w:rsidP="00180B84">
            <w:pPr>
              <w:tabs>
                <w:tab w:val="left" w:pos="130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МБУК «КДЦ им. К. С. Станиславского»,</w:t>
            </w:r>
          </w:p>
          <w:p w14:paraId="31C8C898" w14:textId="5AD24BD4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Государственный академический Сибирский русский народный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хор</w:t>
            </w:r>
          </w:p>
        </w:tc>
        <w:tc>
          <w:tcPr>
            <w:tcW w:w="2552" w:type="dxa"/>
          </w:tcPr>
          <w:p w14:paraId="50B3EE57" w14:textId="77777777" w:rsidR="00696D8D" w:rsidRPr="004D3A6F" w:rsidRDefault="00696D8D" w:rsidP="00B84CC7">
            <w:pPr>
              <w:tabs>
                <w:tab w:val="left" w:pos="130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Тяминн Н. А</w:t>
            </w:r>
          </w:p>
          <w:p w14:paraId="21CB4FC8" w14:textId="77777777" w:rsidR="00696D8D" w:rsidRPr="004D3A6F" w:rsidRDefault="00696D8D" w:rsidP="00B84CC7">
            <w:pPr>
              <w:tabs>
                <w:tab w:val="left" w:pos="130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Гончарова Л. В.</w:t>
            </w:r>
          </w:p>
          <w:p w14:paraId="0FC06CC6" w14:textId="77777777" w:rsidR="00696D8D" w:rsidRPr="004D3A6F" w:rsidRDefault="00696D8D" w:rsidP="00B84CC7">
            <w:pPr>
              <w:tabs>
                <w:tab w:val="left" w:pos="130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2090570</w:t>
            </w:r>
          </w:p>
          <w:p w14:paraId="6419957C" w14:textId="77777777" w:rsidR="00696D8D" w:rsidRPr="004D3A6F" w:rsidRDefault="00696D8D" w:rsidP="00B84CC7">
            <w:pPr>
              <w:tabs>
                <w:tab w:val="left" w:pos="130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Запрягаева Е. А.</w:t>
            </w:r>
          </w:p>
          <w:p w14:paraId="4488A0AB" w14:textId="77777777" w:rsidR="00696D8D" w:rsidRPr="004D3A6F" w:rsidRDefault="00696D8D" w:rsidP="00B84CC7">
            <w:pPr>
              <w:tabs>
                <w:tab w:val="left" w:pos="130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3620130</w:t>
            </w:r>
          </w:p>
          <w:p w14:paraId="4888AC2B" w14:textId="77777777" w:rsidR="00696D8D" w:rsidRPr="004D3A6F" w:rsidRDefault="00696D8D" w:rsidP="00B84CC7">
            <w:pPr>
              <w:tabs>
                <w:tab w:val="left" w:pos="130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D3A6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Ковалёва Е.Ф.</w:t>
            </w:r>
          </w:p>
          <w:p w14:paraId="7EC44F93" w14:textId="3E41C49D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2082040</w:t>
            </w:r>
          </w:p>
        </w:tc>
      </w:tr>
      <w:tr w:rsidR="00696D8D" w:rsidRPr="004D3A6F" w14:paraId="5288FA81" w14:textId="77777777" w:rsidTr="00FE22AF">
        <w:tc>
          <w:tcPr>
            <w:tcW w:w="851" w:type="dxa"/>
          </w:tcPr>
          <w:p w14:paraId="1D7C4B8A" w14:textId="5B663C2B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993" w:type="dxa"/>
          </w:tcPr>
          <w:p w14:paraId="446AA7F4" w14:textId="50F34E9B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4251" w:type="dxa"/>
          </w:tcPr>
          <w:p w14:paraId="4ABA05AB" w14:textId="3533F4EC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«Подарок маме (брошь)»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AFB0" w14:textId="77777777" w:rsidR="00696D8D" w:rsidRDefault="00696D8D" w:rsidP="00180B84">
            <w:pPr>
              <w:pStyle w:val="110"/>
              <w:shd w:val="clear" w:color="auto" w:fill="FFFFFF"/>
              <w:spacing w:after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4D3A6F">
              <w:rPr>
                <w:b w:val="0"/>
                <w:color w:val="000000" w:themeColor="text1"/>
                <w:sz w:val="24"/>
                <w:szCs w:val="24"/>
              </w:rPr>
              <w:t xml:space="preserve">Библиотека </w:t>
            </w:r>
          </w:p>
          <w:p w14:paraId="521E184C" w14:textId="65ED6446" w:rsidR="00696D8D" w:rsidRPr="004D3A6F" w:rsidRDefault="00696D8D" w:rsidP="00180B84">
            <w:pPr>
              <w:pStyle w:val="110"/>
              <w:shd w:val="clear" w:color="auto" w:fill="FFFFFF"/>
              <w:spacing w:after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4D3A6F">
              <w:rPr>
                <w:b w:val="0"/>
                <w:color w:val="000000" w:themeColor="text1"/>
                <w:sz w:val="24"/>
                <w:szCs w:val="24"/>
              </w:rPr>
              <w:lastRenderedPageBreak/>
              <w:t>им. В. Я. Шишкова,</w:t>
            </w:r>
          </w:p>
          <w:p w14:paraId="5D785CA4" w14:textId="6796F0F3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ул. Кубовая, 49 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74A4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МБУК ЦБС </w:t>
            </w:r>
          </w:p>
          <w:p w14:paraId="6D86F284" w14:textId="7CDFF283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Центрального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7C73" w14:textId="77777777" w:rsidR="00696D8D" w:rsidRPr="004D3A6F" w:rsidRDefault="00696D8D" w:rsidP="00B84CC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D3A6F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Климова О. С.</w:t>
            </w:r>
          </w:p>
          <w:p w14:paraId="6D12A437" w14:textId="2F8FF616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2038064</w:t>
            </w:r>
          </w:p>
        </w:tc>
      </w:tr>
      <w:tr w:rsidR="00696D8D" w:rsidRPr="004D3A6F" w14:paraId="4143BA50" w14:textId="77777777" w:rsidTr="00FE22AF">
        <w:tc>
          <w:tcPr>
            <w:tcW w:w="851" w:type="dxa"/>
          </w:tcPr>
          <w:p w14:paraId="220E336C" w14:textId="08608898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04.03</w:t>
            </w:r>
          </w:p>
        </w:tc>
        <w:tc>
          <w:tcPr>
            <w:tcW w:w="993" w:type="dxa"/>
          </w:tcPr>
          <w:p w14:paraId="15D775A0" w14:textId="7A64E6BD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4251" w:type="dxa"/>
          </w:tcPr>
          <w:p w14:paraId="05C8483B" w14:textId="0BF4D15B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программа «Этот чудесный Женский день»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6C10" w14:textId="77777777" w:rsidR="00696D8D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Библиотека </w:t>
            </w:r>
          </w:p>
          <w:p w14:paraId="4A104ABA" w14:textId="7E4F1F94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им. М. М. Пришвина,</w:t>
            </w:r>
          </w:p>
          <w:p w14:paraId="6F87AF63" w14:textId="6E0FA406" w:rsidR="00696D8D" w:rsidRPr="004D3A6F" w:rsidRDefault="00696D8D" w:rsidP="00180B84">
            <w:pPr>
              <w:pStyle w:val="110"/>
              <w:shd w:val="clear" w:color="auto" w:fill="FFFFFF"/>
              <w:spacing w:after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4D3A6F">
              <w:rPr>
                <w:b w:val="0"/>
                <w:sz w:val="24"/>
                <w:szCs w:val="24"/>
              </w:rPr>
              <w:t>ул. Коммунстроевская, 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9C3A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43604C65" w14:textId="541E4659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A8D1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Фёдорова Р. А.</w:t>
            </w:r>
          </w:p>
          <w:p w14:paraId="605F9A07" w14:textId="2CBB33D7" w:rsidR="00696D8D" w:rsidRPr="004D3A6F" w:rsidRDefault="00696D8D" w:rsidP="00B84CC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lang w:eastAsia="ru-RU"/>
              </w:rPr>
              <w:t>2117006</w:t>
            </w:r>
          </w:p>
        </w:tc>
      </w:tr>
      <w:tr w:rsidR="00696D8D" w:rsidRPr="004D3A6F" w14:paraId="2971B079" w14:textId="77777777" w:rsidTr="00FE22AF">
        <w:tc>
          <w:tcPr>
            <w:tcW w:w="851" w:type="dxa"/>
          </w:tcPr>
          <w:p w14:paraId="04DAF45C" w14:textId="2C844825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993" w:type="dxa"/>
          </w:tcPr>
          <w:p w14:paraId="5EDD247E" w14:textId="69D08EB4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16-00</w:t>
            </w:r>
          </w:p>
        </w:tc>
        <w:tc>
          <w:tcPr>
            <w:tcW w:w="4251" w:type="dxa"/>
          </w:tcPr>
          <w:p w14:paraId="64CDE304" w14:textId="00FF7260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Общешкольный концерт, посвященный Международному женскому дню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7E53" w14:textId="7777777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ДМШ № 8,</w:t>
            </w:r>
          </w:p>
          <w:p w14:paraId="498B0A36" w14:textId="66A231DC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Б. Хмельницкого, 25/1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99D2" w14:textId="775FA5F3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ДМШ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6419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Комарова Т. В.</w:t>
            </w:r>
          </w:p>
          <w:p w14:paraId="6901162E" w14:textId="70A806BA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2760256</w:t>
            </w:r>
          </w:p>
        </w:tc>
      </w:tr>
      <w:tr w:rsidR="00696D8D" w:rsidRPr="004D3A6F" w14:paraId="56D56600" w14:textId="77777777" w:rsidTr="00FE22AF">
        <w:tc>
          <w:tcPr>
            <w:tcW w:w="851" w:type="dxa"/>
          </w:tcPr>
          <w:p w14:paraId="0EEC2B20" w14:textId="25DAC3A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993" w:type="dxa"/>
          </w:tcPr>
          <w:p w14:paraId="153F1EA1" w14:textId="5490A380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17-00</w:t>
            </w:r>
          </w:p>
        </w:tc>
        <w:tc>
          <w:tcPr>
            <w:tcW w:w="4251" w:type="dxa"/>
          </w:tcPr>
          <w:p w14:paraId="3186BC37" w14:textId="4BDD4A6E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Сольный концерт обучающейся ДООП «Вокальное исполнительство» Старовойтовой Виктории «Музыка моей души»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B24" w14:textId="38FBB68F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№ 16,</w:t>
            </w:r>
          </w:p>
          <w:p w14:paraId="18EF4686" w14:textId="73ECBAFF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Дачная 40/2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5387" w14:textId="5BCECE4F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8857" w14:textId="77777777" w:rsidR="00696D8D" w:rsidRPr="004D3A6F" w:rsidRDefault="00696D8D" w:rsidP="00B84CC7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Ракова Т.В.</w:t>
            </w:r>
          </w:p>
          <w:p w14:paraId="4C9E3B82" w14:textId="02C34A5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2164120</w:t>
            </w:r>
          </w:p>
        </w:tc>
      </w:tr>
      <w:tr w:rsidR="00696D8D" w:rsidRPr="004D3A6F" w14:paraId="0D816872" w14:textId="77777777" w:rsidTr="00FE22AF">
        <w:tc>
          <w:tcPr>
            <w:tcW w:w="851" w:type="dxa"/>
          </w:tcPr>
          <w:p w14:paraId="0811F1E0" w14:textId="0837BF9A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04.03</w:t>
            </w:r>
          </w:p>
        </w:tc>
        <w:tc>
          <w:tcPr>
            <w:tcW w:w="993" w:type="dxa"/>
          </w:tcPr>
          <w:p w14:paraId="3378CCD5" w14:textId="5DBE2074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18-00</w:t>
            </w:r>
          </w:p>
        </w:tc>
        <w:tc>
          <w:tcPr>
            <w:tcW w:w="4251" w:type="dxa"/>
          </w:tcPr>
          <w:p w14:paraId="3C56D288" w14:textId="7F9C23F4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Праздничный школьный концерт к 8 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арта совместно с ТОС «Воинский»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436" w14:textId="7777777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МБУДО ДШИ №12,</w:t>
            </w:r>
          </w:p>
          <w:p w14:paraId="69D78C5C" w14:textId="0C66C4BF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ул. Гаранина 7/1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A747" w14:textId="5D9680CB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C86E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Гончарова М. В.</w:t>
            </w:r>
          </w:p>
          <w:p w14:paraId="1E8DF9F4" w14:textId="518EDB69" w:rsidR="00696D8D" w:rsidRPr="004D3A6F" w:rsidRDefault="00696D8D" w:rsidP="00B84CC7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3110488</w:t>
            </w:r>
          </w:p>
        </w:tc>
      </w:tr>
      <w:tr w:rsidR="00696D8D" w:rsidRPr="004D3A6F" w14:paraId="3929542D" w14:textId="77777777" w:rsidTr="00FE22AF">
        <w:tc>
          <w:tcPr>
            <w:tcW w:w="851" w:type="dxa"/>
          </w:tcPr>
          <w:p w14:paraId="175785FA" w14:textId="5F83E7D4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993" w:type="dxa"/>
          </w:tcPr>
          <w:p w14:paraId="13BB74EE" w14:textId="6FC20E7C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18-00</w:t>
            </w:r>
          </w:p>
        </w:tc>
        <w:tc>
          <w:tcPr>
            <w:tcW w:w="4251" w:type="dxa"/>
          </w:tcPr>
          <w:p w14:paraId="02B2A628" w14:textId="7777777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Уютный концерт «И это время</w:t>
            </w:r>
          </w:p>
          <w:p w14:paraId="19818F47" w14:textId="1A9D10CB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называется весна…», посвящённый Международному женскому дню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4ED8" w14:textId="6196508E" w:rsidR="00696D8D" w:rsidRPr="003E3C64" w:rsidRDefault="00696D8D" w:rsidP="00180B84">
            <w:pPr>
              <w:pStyle w:val="110"/>
              <w:shd w:val="clear" w:color="auto" w:fill="FFFFFF"/>
              <w:spacing w:after="0"/>
              <w:jc w:val="both"/>
              <w:rPr>
                <w:rFonts w:eastAsia="Georgia"/>
                <w:b w:val="0"/>
                <w:sz w:val="24"/>
                <w:szCs w:val="24"/>
              </w:rPr>
            </w:pPr>
            <w:r w:rsidRPr="004D3A6F">
              <w:rPr>
                <w:rFonts w:eastAsia="Georgia"/>
                <w:b w:val="0"/>
                <w:sz w:val="24"/>
                <w:szCs w:val="24"/>
              </w:rPr>
              <w:t>Библиотека им. К. Маркса,</w:t>
            </w:r>
            <w:r>
              <w:rPr>
                <w:rFonts w:eastAsia="Georgia"/>
                <w:b w:val="0"/>
                <w:sz w:val="24"/>
                <w:szCs w:val="24"/>
              </w:rPr>
              <w:t xml:space="preserve"> </w:t>
            </w:r>
            <w:r w:rsidRPr="004D3A6F">
              <w:rPr>
                <w:b w:val="0"/>
                <w:sz w:val="24"/>
                <w:szCs w:val="24"/>
              </w:rPr>
              <w:t>Красный проспект, 163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BBDE" w14:textId="77777777" w:rsidR="00696D8D" w:rsidRDefault="00696D8D" w:rsidP="00180B84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МБУК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 xml:space="preserve">ЦГБ </w:t>
            </w:r>
          </w:p>
          <w:p w14:paraId="487762D9" w14:textId="75B13074" w:rsidR="00696D8D" w:rsidRPr="00C00B8F" w:rsidRDefault="00696D8D" w:rsidP="00180B84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г. Новосибирска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8D6B" w14:textId="77777777" w:rsidR="00696D8D" w:rsidRPr="004D3A6F" w:rsidRDefault="00696D8D" w:rsidP="00B84CC7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Тихоненко Е. Ю.</w:t>
            </w:r>
          </w:p>
          <w:p w14:paraId="27180962" w14:textId="190D0367" w:rsidR="00696D8D" w:rsidRPr="004D3A6F" w:rsidRDefault="00696D8D" w:rsidP="00B84CC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D3A6F">
              <w:rPr>
                <w:rFonts w:ascii="Times New Roman" w:hAnsi="Times New Roman" w:cs="Times New Roman"/>
                <w:bCs/>
              </w:rPr>
              <w:t>2209647</w:t>
            </w:r>
          </w:p>
        </w:tc>
      </w:tr>
      <w:tr w:rsidR="00696D8D" w:rsidRPr="004D3A6F" w14:paraId="48C37765" w14:textId="77777777" w:rsidTr="00FE22AF">
        <w:tc>
          <w:tcPr>
            <w:tcW w:w="851" w:type="dxa"/>
          </w:tcPr>
          <w:p w14:paraId="4FEE1BCC" w14:textId="12A08CEA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993" w:type="dxa"/>
          </w:tcPr>
          <w:p w14:paraId="7CAD5120" w14:textId="344A9A31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18.30</w:t>
            </w:r>
          </w:p>
        </w:tc>
        <w:tc>
          <w:tcPr>
            <w:tcW w:w="4251" w:type="dxa"/>
          </w:tcPr>
          <w:p w14:paraId="200E27AC" w14:textId="2D0A1195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 для родителей учащихся класса синтезатор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AC74" w14:textId="111AAF4B" w:rsidR="00696D8D" w:rsidRPr="00180B84" w:rsidRDefault="00696D8D" w:rsidP="00180B84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ДМШ № 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D3A6F">
              <w:rPr>
                <w:sz w:val="24"/>
                <w:szCs w:val="24"/>
              </w:rPr>
              <w:t>ул. Кутателадзе, 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B61B" w14:textId="188C8CF0" w:rsidR="00696D8D" w:rsidRPr="004D3A6F" w:rsidRDefault="00696D8D" w:rsidP="00180B84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МБУДО ДМШ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A3A9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Варгас Л. Б.</w:t>
            </w:r>
          </w:p>
          <w:p w14:paraId="42DF0D17" w14:textId="6F69554B" w:rsidR="00696D8D" w:rsidRPr="004D3A6F" w:rsidRDefault="00696D8D" w:rsidP="00B84CC7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3356322</w:t>
            </w:r>
          </w:p>
        </w:tc>
      </w:tr>
      <w:tr w:rsidR="00696D8D" w:rsidRPr="004D3A6F" w14:paraId="662F3740" w14:textId="77777777" w:rsidTr="00FE22AF">
        <w:tc>
          <w:tcPr>
            <w:tcW w:w="851" w:type="dxa"/>
          </w:tcPr>
          <w:p w14:paraId="69A643A8" w14:textId="7DF801A3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993" w:type="dxa"/>
          </w:tcPr>
          <w:p w14:paraId="51AD8877" w14:textId="77777777" w:rsidR="00696D8D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18-50</w:t>
            </w:r>
          </w:p>
          <w:p w14:paraId="3C692199" w14:textId="52E4C0D7" w:rsidR="00696D8D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2A7E844F" w14:textId="0959283B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19-30</w:t>
            </w:r>
          </w:p>
        </w:tc>
        <w:tc>
          <w:tcPr>
            <w:tcW w:w="4251" w:type="dxa"/>
          </w:tcPr>
          <w:p w14:paraId="52A6A357" w14:textId="472527ED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 для родителей обучающихся ОП «Раннее эстетическое развитие» «Весенний праздник», преп. Сараева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0BEF" w14:textId="77777777" w:rsidR="00696D8D" w:rsidRDefault="00696D8D" w:rsidP="00180B84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ДШИ № 11, </w:t>
            </w:r>
          </w:p>
          <w:p w14:paraId="5DD515DF" w14:textId="5362ABD6" w:rsidR="00696D8D" w:rsidRPr="004D3A6F" w:rsidRDefault="00696D8D" w:rsidP="00180B84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Громова, 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0F9" w14:textId="0C6D5207" w:rsidR="00696D8D" w:rsidRPr="004D3A6F" w:rsidRDefault="00696D8D" w:rsidP="00180B84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МБУДО ДШИ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885E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Бурмистрова А. А.</w:t>
            </w:r>
          </w:p>
          <w:p w14:paraId="04F33F0E" w14:textId="3058A29A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3426200</w:t>
            </w:r>
          </w:p>
        </w:tc>
      </w:tr>
      <w:tr w:rsidR="00696D8D" w:rsidRPr="004D3A6F" w14:paraId="644E5662" w14:textId="77777777" w:rsidTr="00FE22AF">
        <w:tc>
          <w:tcPr>
            <w:tcW w:w="851" w:type="dxa"/>
          </w:tcPr>
          <w:p w14:paraId="7F06F57D" w14:textId="77A1D435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993" w:type="dxa"/>
          </w:tcPr>
          <w:p w14:paraId="4904B2F2" w14:textId="1656EA12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08-30</w:t>
            </w:r>
          </w:p>
        </w:tc>
        <w:tc>
          <w:tcPr>
            <w:tcW w:w="4251" w:type="dxa"/>
          </w:tcPr>
          <w:p w14:paraId="1F5E6EE9" w14:textId="7777777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Концерт духовной музыки,</w:t>
            </w:r>
          </w:p>
          <w:p w14:paraId="5451D58A" w14:textId="04D1A73B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посвященный памяти преподобного Льва, епископа Ката́нского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3E2A" w14:textId="77777777" w:rsidR="00696D8D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Храм Всех Святых в земле Русской </w:t>
            </w:r>
          </w:p>
          <w:p w14:paraId="7A0939F4" w14:textId="61FD9A74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просиявших</w:t>
            </w:r>
          </w:p>
          <w:p w14:paraId="6279F0FD" w14:textId="4F013655" w:rsidR="00696D8D" w:rsidRPr="004D3A6F" w:rsidRDefault="00696D8D" w:rsidP="00180B84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Терешковой, 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FC4A" w14:textId="7C8E3BE8" w:rsidR="00696D8D" w:rsidRPr="004D3A6F" w:rsidRDefault="00696D8D" w:rsidP="00180B84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МБУДО ДМШ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3C19" w14:textId="77777777" w:rsidR="00696D8D" w:rsidRPr="004D3A6F" w:rsidRDefault="00696D8D" w:rsidP="00B84CC7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Колодина Л. А.</w:t>
            </w:r>
          </w:p>
          <w:p w14:paraId="6EC18FAD" w14:textId="6BAA4EE4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3300804</w:t>
            </w:r>
          </w:p>
        </w:tc>
      </w:tr>
      <w:tr w:rsidR="00696D8D" w:rsidRPr="004D3A6F" w14:paraId="443AD77E" w14:textId="77777777" w:rsidTr="00FE22AF">
        <w:tc>
          <w:tcPr>
            <w:tcW w:w="851" w:type="dxa"/>
          </w:tcPr>
          <w:p w14:paraId="7D70B931" w14:textId="285FCB18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993" w:type="dxa"/>
          </w:tcPr>
          <w:p w14:paraId="687D92FF" w14:textId="7DFF2CFC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10-30</w:t>
            </w:r>
          </w:p>
        </w:tc>
        <w:tc>
          <w:tcPr>
            <w:tcW w:w="4251" w:type="dxa"/>
          </w:tcPr>
          <w:p w14:paraId="347D26C4" w14:textId="416DB483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Познавательный урок «8 марта. Профессии мам»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BEA6" w14:textId="77777777" w:rsidR="00696D8D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</w:p>
          <w:p w14:paraId="28B2CDE6" w14:textId="5D39DD4D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им. А. А. Ахматовой,</w:t>
            </w:r>
          </w:p>
          <w:p w14:paraId="4044F6C8" w14:textId="6E91AEE4" w:rsidR="00696D8D" w:rsidRPr="004D3A6F" w:rsidRDefault="00696D8D" w:rsidP="00180B84">
            <w:pPr>
              <w:pStyle w:val="110"/>
              <w:shd w:val="clear" w:color="auto" w:fill="FFFFFF"/>
              <w:spacing w:after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4D3A6F">
              <w:rPr>
                <w:b w:val="0"/>
                <w:sz w:val="24"/>
                <w:szCs w:val="24"/>
              </w:rPr>
              <w:t>ул. Филатова,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CD98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30BC3EBC" w14:textId="1F0C0573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Ленинского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3961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Базарова Т. А.</w:t>
            </w:r>
          </w:p>
          <w:p w14:paraId="40BF713D" w14:textId="37FFFD07" w:rsidR="00696D8D" w:rsidRPr="004D3A6F" w:rsidRDefault="00696D8D" w:rsidP="00B84CC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D3A6F">
              <w:rPr>
                <w:rFonts w:ascii="Times New Roman" w:hAnsi="Times New Roman" w:cs="Times New Roman"/>
                <w:bCs/>
              </w:rPr>
              <w:t>3414377</w:t>
            </w:r>
          </w:p>
        </w:tc>
      </w:tr>
      <w:tr w:rsidR="00696D8D" w:rsidRPr="004D3A6F" w14:paraId="1120AE78" w14:textId="77777777" w:rsidTr="00FE22AF">
        <w:tc>
          <w:tcPr>
            <w:tcW w:w="851" w:type="dxa"/>
          </w:tcPr>
          <w:p w14:paraId="6333400E" w14:textId="2F09FB4C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993" w:type="dxa"/>
          </w:tcPr>
          <w:p w14:paraId="2CFA6209" w14:textId="30A58123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11-00</w:t>
            </w:r>
          </w:p>
          <w:p w14:paraId="1C8FBB6E" w14:textId="5857E89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14-00</w:t>
            </w:r>
          </w:p>
          <w:p w14:paraId="402D3D0A" w14:textId="51161B5D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16-00</w:t>
            </w:r>
          </w:p>
        </w:tc>
        <w:tc>
          <w:tcPr>
            <w:tcW w:w="4251" w:type="dxa"/>
          </w:tcPr>
          <w:p w14:paraId="228B8E50" w14:textId="5824A5A9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Открытка к 8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марта «Подарок маме»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C1DC" w14:textId="77777777" w:rsidR="00696D8D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</w:p>
          <w:p w14:paraId="10F42D4C" w14:textId="3BEDAA08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им. А. А. Ахматовой,</w:t>
            </w:r>
          </w:p>
          <w:p w14:paraId="5EDF5932" w14:textId="027A7B7A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Филатова,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1D72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396DAD9A" w14:textId="6390F843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Ленинского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AB88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Базарова Т. А.</w:t>
            </w:r>
          </w:p>
          <w:p w14:paraId="3FA9D000" w14:textId="699451DA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3414377</w:t>
            </w:r>
          </w:p>
        </w:tc>
      </w:tr>
      <w:tr w:rsidR="00696D8D" w:rsidRPr="004D3A6F" w14:paraId="0595FC63" w14:textId="77777777" w:rsidTr="00FE22AF">
        <w:tc>
          <w:tcPr>
            <w:tcW w:w="851" w:type="dxa"/>
          </w:tcPr>
          <w:p w14:paraId="1EB02740" w14:textId="511A99BC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993" w:type="dxa"/>
          </w:tcPr>
          <w:p w14:paraId="66DE88C1" w14:textId="04888F14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4251" w:type="dxa"/>
          </w:tcPr>
          <w:p w14:paraId="02315166" w14:textId="05E59436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программа «С праздником мимозы»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5F37" w14:textId="77777777" w:rsidR="00696D8D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</w:p>
          <w:p w14:paraId="537399F5" w14:textId="276C2822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им. М. А. Шолохова,</w:t>
            </w:r>
          </w:p>
          <w:p w14:paraId="390C5E24" w14:textId="14E62AA4" w:rsidR="00696D8D" w:rsidRPr="004D3A6F" w:rsidRDefault="00696D8D" w:rsidP="00180B84">
            <w:pPr>
              <w:pStyle w:val="110"/>
              <w:shd w:val="clear" w:color="auto" w:fill="FFFFFF"/>
              <w:spacing w:after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4D3A6F">
              <w:rPr>
                <w:b w:val="0"/>
                <w:sz w:val="24"/>
                <w:szCs w:val="24"/>
              </w:rPr>
              <w:lastRenderedPageBreak/>
              <w:t>ул. Мусы Джалиля,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2A73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МБУК ЦБС </w:t>
            </w:r>
          </w:p>
          <w:p w14:paraId="2A846BBD" w14:textId="192388F7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3479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Плотникова О. В.</w:t>
            </w:r>
          </w:p>
          <w:p w14:paraId="35260847" w14:textId="3058C5CC" w:rsidR="00696D8D" w:rsidRPr="004D3A6F" w:rsidRDefault="00696D8D" w:rsidP="00B84CC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D3A6F">
              <w:rPr>
                <w:rFonts w:ascii="Times New Roman" w:hAnsi="Times New Roman" w:cs="Times New Roman"/>
                <w:bCs/>
              </w:rPr>
              <w:t>3321357</w:t>
            </w:r>
          </w:p>
        </w:tc>
      </w:tr>
      <w:tr w:rsidR="00696D8D" w:rsidRPr="004D3A6F" w14:paraId="1FFCEDFD" w14:textId="77777777" w:rsidTr="00FE22AF">
        <w:tc>
          <w:tcPr>
            <w:tcW w:w="851" w:type="dxa"/>
          </w:tcPr>
          <w:p w14:paraId="38F8DD5F" w14:textId="1A915339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993" w:type="dxa"/>
          </w:tcPr>
          <w:p w14:paraId="3E5152B0" w14:textId="54327BF6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4251" w:type="dxa"/>
          </w:tcPr>
          <w:p w14:paraId="50DE0739" w14:textId="2FCA666F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 «Подари улыбку маме»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F503" w14:textId="30BFD13F" w:rsidR="00696D8D" w:rsidRPr="00180B84" w:rsidRDefault="00696D8D" w:rsidP="00180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ЦРБ им. Д. С. Лихачева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Б. Хмельницкого, 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3A18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МБУК ЦБС</w:t>
            </w:r>
          </w:p>
          <w:p w14:paraId="420F7617" w14:textId="4F4B3287" w:rsidR="00696D8D" w:rsidRPr="00971DA9" w:rsidRDefault="00696D8D" w:rsidP="0018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B015" w14:textId="77777777" w:rsidR="00696D8D" w:rsidRPr="004D3A6F" w:rsidRDefault="00696D8D" w:rsidP="00B8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Кравченко М. В.</w:t>
            </w:r>
          </w:p>
          <w:p w14:paraId="66322FE3" w14:textId="0876C11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2762702</w:t>
            </w:r>
          </w:p>
        </w:tc>
      </w:tr>
      <w:tr w:rsidR="00696D8D" w:rsidRPr="004D3A6F" w14:paraId="05E6E06B" w14:textId="77777777" w:rsidTr="00FE22AF">
        <w:tc>
          <w:tcPr>
            <w:tcW w:w="851" w:type="dxa"/>
          </w:tcPr>
          <w:p w14:paraId="0EEE5518" w14:textId="77777777" w:rsidR="00696D8D" w:rsidRPr="004D3A6F" w:rsidRDefault="00696D8D" w:rsidP="00B84C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05.03</w:t>
            </w:r>
          </w:p>
          <w:p w14:paraId="25BF51B0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7AD8CC7" w14:textId="68432B52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4251" w:type="dxa"/>
          </w:tcPr>
          <w:p w14:paraId="17FE7ED8" w14:textId="03E1808F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концерт, посвящённый Международному женскому дню с участием музыкальног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и хореографического отделений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9BDE" w14:textId="5EC4F283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№ 28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954E210" w14:textId="208E5883" w:rsidR="00696D8D" w:rsidRPr="004D3A6F" w:rsidRDefault="00696D8D" w:rsidP="00180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Выборная 111/1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3F20" w14:textId="0FE64A4C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№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FBA3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Мартынюк В.К.</w:t>
            </w:r>
          </w:p>
          <w:p w14:paraId="5B8F9B1F" w14:textId="0136C59E" w:rsidR="00696D8D" w:rsidRPr="004D3A6F" w:rsidRDefault="00696D8D" w:rsidP="00B8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2443165</w:t>
            </w:r>
          </w:p>
        </w:tc>
      </w:tr>
      <w:tr w:rsidR="00696D8D" w:rsidRPr="004D3A6F" w14:paraId="79FA0E66" w14:textId="77777777" w:rsidTr="00FE22AF">
        <w:trPr>
          <w:trHeight w:val="1177"/>
        </w:trPr>
        <w:tc>
          <w:tcPr>
            <w:tcW w:w="851" w:type="dxa"/>
          </w:tcPr>
          <w:p w14:paraId="13C82443" w14:textId="1DD99189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993" w:type="dxa"/>
          </w:tcPr>
          <w:p w14:paraId="0023E573" w14:textId="3EB0F8F4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4251" w:type="dxa"/>
          </w:tcPr>
          <w:p w14:paraId="7C262EB6" w14:textId="77B785B9" w:rsidR="00696D8D" w:rsidRPr="008743B2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Час веселых затей «Для девчонок озорных, милых, добрых, дорогих»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BC02" w14:textId="77777777" w:rsidR="00696D8D" w:rsidRDefault="00696D8D" w:rsidP="00180B84">
            <w:pPr>
              <w:pStyle w:val="a8"/>
              <w:jc w:val="both"/>
              <w:rPr>
                <w:rFonts w:eastAsiaTheme="minorHAnsi"/>
                <w:bCs/>
                <w:kern w:val="0"/>
                <w:lang w:eastAsia="en-US"/>
              </w:rPr>
            </w:pPr>
            <w:r w:rsidRPr="004D3A6F">
              <w:rPr>
                <w:rFonts w:eastAsiaTheme="minorHAnsi"/>
                <w:bCs/>
                <w:kern w:val="0"/>
                <w:lang w:eastAsia="en-US"/>
              </w:rPr>
              <w:t xml:space="preserve">ЦГДБ им. А. П. Гайдара на площадке </w:t>
            </w:r>
          </w:p>
          <w:p w14:paraId="3B88A6F5" w14:textId="3CA0E9D7" w:rsidR="00696D8D" w:rsidRPr="004D3A6F" w:rsidRDefault="00696D8D" w:rsidP="00180B84">
            <w:pPr>
              <w:pStyle w:val="a8"/>
              <w:jc w:val="both"/>
              <w:rPr>
                <w:rFonts w:eastAsiaTheme="minorHAnsi"/>
                <w:bCs/>
                <w:kern w:val="0"/>
                <w:lang w:eastAsia="en-US"/>
              </w:rPr>
            </w:pPr>
            <w:r w:rsidRPr="004D3A6F">
              <w:rPr>
                <w:rFonts w:eastAsiaTheme="minorHAnsi"/>
                <w:bCs/>
                <w:kern w:val="0"/>
                <w:lang w:eastAsia="en-US"/>
              </w:rPr>
              <w:t>С(К)Ш № 14,</w:t>
            </w:r>
          </w:p>
          <w:p w14:paraId="5FDAF653" w14:textId="551AF931" w:rsidR="00696D8D" w:rsidRPr="008743B2" w:rsidRDefault="00696D8D" w:rsidP="00180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Выставочная, 34/1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E080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ЦГДБ </w:t>
            </w:r>
          </w:p>
          <w:p w14:paraId="51AEDE6B" w14:textId="26B27FF1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им. А. П. Гайдара</w:t>
            </w:r>
          </w:p>
          <w:p w14:paraId="6E28C044" w14:textId="3C978377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С(К)Ш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48D8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Присяжнюк Л. Е.</w:t>
            </w:r>
          </w:p>
          <w:p w14:paraId="2F464D6D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3554997</w:t>
            </w:r>
          </w:p>
          <w:p w14:paraId="371528F6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Киселева С. Н.</w:t>
            </w:r>
          </w:p>
          <w:p w14:paraId="2C64E30C" w14:textId="41D14174" w:rsidR="00696D8D" w:rsidRPr="004D3A6F" w:rsidRDefault="00696D8D" w:rsidP="00B8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3518255</w:t>
            </w:r>
          </w:p>
        </w:tc>
      </w:tr>
      <w:tr w:rsidR="00696D8D" w:rsidRPr="004D3A6F" w14:paraId="3147B84B" w14:textId="77777777" w:rsidTr="00FE22AF">
        <w:tc>
          <w:tcPr>
            <w:tcW w:w="851" w:type="dxa"/>
          </w:tcPr>
          <w:p w14:paraId="567D4423" w14:textId="7FF4AFC1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993" w:type="dxa"/>
          </w:tcPr>
          <w:p w14:paraId="1EABE2BC" w14:textId="69078F20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14-00</w:t>
            </w:r>
          </w:p>
        </w:tc>
        <w:tc>
          <w:tcPr>
            <w:tcW w:w="4251" w:type="dxa"/>
          </w:tcPr>
          <w:p w14:paraId="43260EFA" w14:textId="620A9CF5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«Кто на свете всех милее?»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5724" w14:textId="7777777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ЦГДБ им. А. П. Гайдара,</w:t>
            </w:r>
          </w:p>
          <w:p w14:paraId="26196E01" w14:textId="0EFFEEC0" w:rsidR="00696D8D" w:rsidRPr="004D3A6F" w:rsidRDefault="00696D8D" w:rsidP="00180B84">
            <w:pPr>
              <w:pStyle w:val="a8"/>
              <w:jc w:val="both"/>
              <w:rPr>
                <w:rFonts w:eastAsiaTheme="minorHAnsi"/>
                <w:bCs/>
                <w:kern w:val="0"/>
                <w:lang w:eastAsia="en-US"/>
              </w:rPr>
            </w:pPr>
            <w:r w:rsidRPr="004D3A6F">
              <w:rPr>
                <w:bCs/>
              </w:rPr>
              <w:t>ул. Станиславского,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C106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ЦГДБ </w:t>
            </w:r>
          </w:p>
          <w:p w14:paraId="389DE665" w14:textId="17DDBDB4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им. А. П. Гайдара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22FD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Присяжнюк Л. Е.</w:t>
            </w:r>
          </w:p>
          <w:p w14:paraId="1C9C75DA" w14:textId="38FC2D8F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3554997</w:t>
            </w:r>
          </w:p>
        </w:tc>
      </w:tr>
      <w:tr w:rsidR="00696D8D" w:rsidRPr="004D3A6F" w14:paraId="5668C91F" w14:textId="77777777" w:rsidTr="00FE22AF">
        <w:tc>
          <w:tcPr>
            <w:tcW w:w="851" w:type="dxa"/>
          </w:tcPr>
          <w:p w14:paraId="294B18A6" w14:textId="50B95824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993" w:type="dxa"/>
          </w:tcPr>
          <w:p w14:paraId="40FD572B" w14:textId="2CC6D58B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14-00</w:t>
            </w:r>
          </w:p>
        </w:tc>
        <w:tc>
          <w:tcPr>
            <w:tcW w:w="4251" w:type="dxa"/>
          </w:tcPr>
          <w:p w14:paraId="5205F5AB" w14:textId="07A4CE7A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Литературно-музыкальная программа «Весенний букет»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C19C" w14:textId="7777777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ЦРБ им. П. П. Бажова,</w:t>
            </w:r>
          </w:p>
          <w:p w14:paraId="49AE9449" w14:textId="6ABD6CB7" w:rsidR="00696D8D" w:rsidRPr="004D3A6F" w:rsidRDefault="00696D8D" w:rsidP="00180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Новогодняя,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51C2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497B9554" w14:textId="140D1AEA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Ленинского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08CA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Амельченко С. А.</w:t>
            </w:r>
          </w:p>
          <w:p w14:paraId="251C8512" w14:textId="4293F28B" w:rsidR="00696D8D" w:rsidRPr="004D3A6F" w:rsidRDefault="00696D8D" w:rsidP="00B8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3464963</w:t>
            </w:r>
          </w:p>
        </w:tc>
      </w:tr>
      <w:tr w:rsidR="00696D8D" w:rsidRPr="004D3A6F" w14:paraId="042773EF" w14:textId="77777777" w:rsidTr="00FE22AF">
        <w:tc>
          <w:tcPr>
            <w:tcW w:w="851" w:type="dxa"/>
          </w:tcPr>
          <w:p w14:paraId="5E31B5E6" w14:textId="270A109F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05.03</w:t>
            </w:r>
          </w:p>
        </w:tc>
        <w:tc>
          <w:tcPr>
            <w:tcW w:w="993" w:type="dxa"/>
          </w:tcPr>
          <w:p w14:paraId="341C25A7" w14:textId="482C72D0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14-30</w:t>
            </w:r>
          </w:p>
        </w:tc>
        <w:tc>
          <w:tcPr>
            <w:tcW w:w="4251" w:type="dxa"/>
          </w:tcPr>
          <w:p w14:paraId="36DD3D21" w14:textId="6C3D613D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Праздничная литературно-музыкальная программа «Женщина. Весна. Любовь»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D13" w14:textId="19C4CB54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им. А. А. Блока,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Котовского,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97BF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МБУК ЦБС </w:t>
            </w:r>
          </w:p>
          <w:p w14:paraId="7DF403AE" w14:textId="3FCCE83F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Ленинского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1BF1" w14:textId="067B35D5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Черепанова М. О.</w:t>
            </w:r>
          </w:p>
          <w:p w14:paraId="153E2BFD" w14:textId="1EDAA63F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3516127</w:t>
            </w:r>
          </w:p>
        </w:tc>
      </w:tr>
      <w:tr w:rsidR="00696D8D" w:rsidRPr="004D3A6F" w14:paraId="16747774" w14:textId="77777777" w:rsidTr="00FE22AF">
        <w:tc>
          <w:tcPr>
            <w:tcW w:w="851" w:type="dxa"/>
          </w:tcPr>
          <w:p w14:paraId="1634221F" w14:textId="16CDEA44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993" w:type="dxa"/>
          </w:tcPr>
          <w:p w14:paraId="690DBAFA" w14:textId="74A0EDAB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4251" w:type="dxa"/>
          </w:tcPr>
          <w:p w14:paraId="5CCAB773" w14:textId="77777777" w:rsidR="00696D8D" w:rsidRPr="004D3A6F" w:rsidRDefault="00696D8D" w:rsidP="00180B84">
            <w:pPr>
              <w:pStyle w:val="af1"/>
              <w:tabs>
                <w:tab w:val="left" w:pos="708"/>
              </w:tabs>
              <w:suppressAutoHyphens/>
              <w:jc w:val="both"/>
              <w:rPr>
                <w:bCs/>
                <w:szCs w:val="24"/>
              </w:rPr>
            </w:pPr>
            <w:r w:rsidRPr="004D3A6F">
              <w:rPr>
                <w:bCs/>
                <w:szCs w:val="24"/>
              </w:rPr>
              <w:t>Концертная программа, посвящённая Международному женскому дню 8 МАРТА.</w:t>
            </w:r>
          </w:p>
          <w:p w14:paraId="67EC9A34" w14:textId="77777777" w:rsidR="00696D8D" w:rsidRPr="004D3A6F" w:rsidRDefault="00696D8D" w:rsidP="00180B84">
            <w:pPr>
              <w:pStyle w:val="af1"/>
              <w:tabs>
                <w:tab w:val="left" w:pos="708"/>
              </w:tabs>
              <w:suppressAutoHyphens/>
              <w:jc w:val="both"/>
              <w:rPr>
                <w:bCs/>
                <w:szCs w:val="24"/>
              </w:rPr>
            </w:pPr>
            <w:r w:rsidRPr="004D3A6F">
              <w:rPr>
                <w:bCs/>
                <w:szCs w:val="24"/>
              </w:rPr>
              <w:t>В рамках празднования Международного женского дня</w:t>
            </w:r>
          </w:p>
          <w:p w14:paraId="4ECB001B" w14:textId="7AE4BE83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(ответственная О.В. Карпегина)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98B6" w14:textId="054342F2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Музей Первомайского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Первомайская, 148</w:t>
            </w:r>
          </w:p>
          <w:p w14:paraId="5CCFEC3D" w14:textId="7777777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D799" w14:textId="29D480CB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BD31" w14:textId="77777777" w:rsidR="00696D8D" w:rsidRPr="004D3A6F" w:rsidRDefault="00696D8D" w:rsidP="00B84C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Тулаева Е. В.</w:t>
            </w:r>
          </w:p>
          <w:p w14:paraId="2EA9D097" w14:textId="51034C45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3370445</w:t>
            </w:r>
          </w:p>
        </w:tc>
      </w:tr>
      <w:tr w:rsidR="00696D8D" w:rsidRPr="004D3A6F" w14:paraId="6E07EAF2" w14:textId="77777777" w:rsidTr="00FE22AF">
        <w:tc>
          <w:tcPr>
            <w:tcW w:w="851" w:type="dxa"/>
          </w:tcPr>
          <w:p w14:paraId="7140E592" w14:textId="3AF4013B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993" w:type="dxa"/>
          </w:tcPr>
          <w:p w14:paraId="61B4044E" w14:textId="3DE00282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4251" w:type="dxa"/>
          </w:tcPr>
          <w:p w14:paraId="5215FE53" w14:textId="62FAFC60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праздник «Благословите женщину», посвященный Международному женскому дню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95C3" w14:textId="0A90ADB3" w:rsidR="00696D8D" w:rsidRPr="004D3A6F" w:rsidRDefault="00696D8D" w:rsidP="00180B84">
            <w:pPr>
              <w:tabs>
                <w:tab w:val="left" w:pos="1302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КДЦ им. К. С. Станиславского,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Котовского 2а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0AEA" w14:textId="77777777" w:rsidR="00696D8D" w:rsidRPr="004D3A6F" w:rsidRDefault="00696D8D" w:rsidP="00180B84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Ленинского района города Новосибирска</w:t>
            </w:r>
          </w:p>
          <w:p w14:paraId="66E02AFC" w14:textId="56921127" w:rsidR="00696D8D" w:rsidRPr="008743B2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МБУК «КДЦ им. К. С. Станиславского»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74D4" w14:textId="77777777" w:rsidR="00696D8D" w:rsidRPr="004D3A6F" w:rsidRDefault="00696D8D" w:rsidP="00B84C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Гриб А. В.</w:t>
            </w:r>
          </w:p>
          <w:p w14:paraId="621BE638" w14:textId="77777777" w:rsidR="00696D8D" w:rsidRPr="004D3A6F" w:rsidRDefault="00696D8D" w:rsidP="00B84C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2288300</w:t>
            </w:r>
          </w:p>
          <w:p w14:paraId="635BE043" w14:textId="77777777" w:rsidR="00696D8D" w:rsidRPr="004D3A6F" w:rsidRDefault="00696D8D" w:rsidP="00B84CC7">
            <w:pPr>
              <w:tabs>
                <w:tab w:val="left" w:pos="130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Запрягаева Е. А.</w:t>
            </w:r>
          </w:p>
          <w:p w14:paraId="40DDFAE3" w14:textId="56B75616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3620130</w:t>
            </w:r>
          </w:p>
        </w:tc>
      </w:tr>
      <w:tr w:rsidR="00696D8D" w:rsidRPr="004D3A6F" w14:paraId="1438B772" w14:textId="77777777" w:rsidTr="00FE2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C96A" w14:textId="7D4BD052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C2B2" w14:textId="6083CFB9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15-00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02AE" w14:textId="375F0B4D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Мастер-класс «Открытка для мамы»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E2CA" w14:textId="77777777" w:rsidR="00696D8D" w:rsidRDefault="00696D8D" w:rsidP="00180B84">
            <w:pPr>
              <w:pStyle w:val="a4"/>
              <w:suppressAutoHyphens/>
              <w:jc w:val="both"/>
              <w:rPr>
                <w:rFonts w:ascii="Times New Roman" w:eastAsia="Arial Unicode MS" w:hAnsi="Times New Roman"/>
                <w:bCs/>
                <w:color w:val="000000" w:themeColor="text1"/>
                <w:kern w:val="3"/>
                <w:sz w:val="24"/>
                <w:szCs w:val="24"/>
              </w:rPr>
            </w:pPr>
            <w:r w:rsidRPr="004D3A6F">
              <w:rPr>
                <w:rFonts w:ascii="Times New Roman" w:eastAsia="Arial Unicode MS" w:hAnsi="Times New Roman"/>
                <w:bCs/>
                <w:color w:val="000000" w:themeColor="text1"/>
                <w:kern w:val="3"/>
                <w:sz w:val="24"/>
                <w:szCs w:val="24"/>
              </w:rPr>
              <w:t xml:space="preserve">МБУК Библиотека </w:t>
            </w:r>
          </w:p>
          <w:p w14:paraId="0C245007" w14:textId="410C5941" w:rsidR="00696D8D" w:rsidRPr="004D3A6F" w:rsidRDefault="00696D8D" w:rsidP="00180B84">
            <w:pPr>
              <w:pStyle w:val="a4"/>
              <w:suppressAutoHyphens/>
              <w:jc w:val="both"/>
              <w:rPr>
                <w:rFonts w:ascii="Times New Roman" w:eastAsia="Arial Unicode MS" w:hAnsi="Times New Roman"/>
                <w:bCs/>
                <w:color w:val="000000" w:themeColor="text1"/>
                <w:kern w:val="3"/>
                <w:sz w:val="24"/>
                <w:szCs w:val="24"/>
              </w:rPr>
            </w:pPr>
            <w:r w:rsidRPr="004D3A6F">
              <w:rPr>
                <w:rFonts w:ascii="Times New Roman" w:eastAsia="Arial Unicode MS" w:hAnsi="Times New Roman"/>
                <w:bCs/>
                <w:color w:val="000000" w:themeColor="text1"/>
                <w:kern w:val="3"/>
                <w:sz w:val="24"/>
                <w:szCs w:val="24"/>
              </w:rPr>
              <w:t>им. К. И. Чуковского,</w:t>
            </w:r>
          </w:p>
          <w:p w14:paraId="0F0682CA" w14:textId="681ED590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</w:rPr>
              <w:t>ул. Шмидта,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D86D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07D42DFF" w14:textId="2AE89C17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2DB6" w14:textId="77777777" w:rsidR="00696D8D" w:rsidRPr="004D3A6F" w:rsidRDefault="00696D8D" w:rsidP="00B84CC7">
            <w:pPr>
              <w:pStyle w:val="a4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Опарина Н. И.</w:t>
            </w:r>
          </w:p>
          <w:p w14:paraId="71F53300" w14:textId="157962B5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3370797</w:t>
            </w:r>
          </w:p>
        </w:tc>
      </w:tr>
      <w:tr w:rsidR="00696D8D" w:rsidRPr="004D3A6F" w14:paraId="24616BBD" w14:textId="77777777" w:rsidTr="00FE2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C5D7" w14:textId="2E931B53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A3EB" w14:textId="5C8BF82C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4DE7" w14:textId="00BC9298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«Открытка для мамы»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8788" w14:textId="0E9CF067" w:rsidR="00696D8D" w:rsidRPr="00180B84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Калейдоскоп,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ул. Халтурина, 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4E9A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МБУК ЦБС</w:t>
            </w:r>
          </w:p>
          <w:p w14:paraId="2C126CE9" w14:textId="70FAF47D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Ленинского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F380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Заева Д. О.</w:t>
            </w:r>
          </w:p>
          <w:p w14:paraId="40601E69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3413514</w:t>
            </w:r>
          </w:p>
          <w:p w14:paraId="59E8EDE6" w14:textId="77777777" w:rsidR="00696D8D" w:rsidRPr="004D3A6F" w:rsidRDefault="00696D8D" w:rsidP="00B84CC7">
            <w:pPr>
              <w:pStyle w:val="a4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96D8D" w:rsidRPr="004D3A6F" w14:paraId="7E4DB597" w14:textId="77777777" w:rsidTr="00FE2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721E" w14:textId="4E5F7B8C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05.03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D59E" w14:textId="401378AF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FDD2" w14:textId="4609AEB6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Конкурсно-развлекательная программа «Ох, уж эти женщины…»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18AA" w14:textId="7355D682" w:rsidR="00696D8D" w:rsidRPr="00180B84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 им. С. Т. Аксакова,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ул. Экваторная,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A2F7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398FEE27" w14:textId="300E5911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Советского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CA57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Грипас Е.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</w:p>
          <w:p w14:paraId="61B01114" w14:textId="1A1767EA" w:rsidR="00696D8D" w:rsidRPr="004D3A6F" w:rsidRDefault="00696D8D" w:rsidP="00B84CC7">
            <w:pPr>
              <w:pStyle w:val="a4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3359666</w:t>
            </w:r>
          </w:p>
        </w:tc>
      </w:tr>
      <w:tr w:rsidR="00696D8D" w:rsidRPr="004D3A6F" w14:paraId="4279013C" w14:textId="77777777" w:rsidTr="00FE2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81BD" w14:textId="5FBF1903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E876" w14:textId="412F84C5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B536" w14:textId="57055CFF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Вечер-поздравление «Все женщины прекрасны»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90E3" w14:textId="258D0529" w:rsidR="00696D8D" w:rsidRPr="00180B84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им. М. М. Зощенко,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Тружеников, 16а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901C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264C3E1E" w14:textId="6F27A3A3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EDD7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Родченко К. П.</w:t>
            </w:r>
          </w:p>
          <w:p w14:paraId="55F7BCB8" w14:textId="225C0063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3066469</w:t>
            </w:r>
          </w:p>
        </w:tc>
      </w:tr>
      <w:tr w:rsidR="00696D8D" w:rsidRPr="004D3A6F" w14:paraId="2D9FF64D" w14:textId="77777777" w:rsidTr="00FE2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463A" w14:textId="1D279F20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165B" w14:textId="14106312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817F" w14:textId="53B5783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Праздничная программа «Весенние мгновения», посвященная Международному женскому дню (8 марта)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8FD9" w14:textId="5E10BCD9" w:rsidR="00696D8D" w:rsidRPr="00180B84" w:rsidRDefault="00696D8D" w:rsidP="00180B84">
            <w:pPr>
              <w:pStyle w:val="a4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Библиотека-клуб им. Н. 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Носова, </w:t>
            </w: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ул. Сибиряков-Гвардейцев, 44/6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8B84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19253FD7" w14:textId="294E7198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E3F0" w14:textId="30E4E649" w:rsidR="00696D8D" w:rsidRPr="004D3A6F" w:rsidRDefault="00696D8D" w:rsidP="00B84CC7">
            <w:pPr>
              <w:pStyle w:val="a4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Семенова А. Д.</w:t>
            </w: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br/>
              <w:t>3535370</w:t>
            </w:r>
          </w:p>
        </w:tc>
      </w:tr>
      <w:tr w:rsidR="00696D8D" w:rsidRPr="004D3A6F" w14:paraId="53F77DF1" w14:textId="77777777" w:rsidTr="00FE2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7A41" w14:textId="0643B8D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DCA4" w14:textId="6F16B33F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4EED" w14:textId="54E758FE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«Подарок маме»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C1A6" w14:textId="54DF2C24" w:rsidR="00696D8D" w:rsidRPr="00180B84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им. В. Ю. Драгунского,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ул. Деповская, 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9A0F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МБУК ЦБС </w:t>
            </w:r>
          </w:p>
          <w:p w14:paraId="2B65D832" w14:textId="62BD22BD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Центрального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7858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Чернова А. В.</w:t>
            </w:r>
          </w:p>
          <w:p w14:paraId="7D23B64D" w14:textId="0CB29021" w:rsidR="00696D8D" w:rsidRPr="004D3A6F" w:rsidRDefault="00696D8D" w:rsidP="00B84CC7">
            <w:pPr>
              <w:pStyle w:val="a4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2252224</w:t>
            </w:r>
          </w:p>
        </w:tc>
      </w:tr>
      <w:tr w:rsidR="00696D8D" w:rsidRPr="004D3A6F" w14:paraId="5FE19D43" w14:textId="77777777" w:rsidTr="00FE2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0C84" w14:textId="37F495EA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779" w14:textId="3D27F36C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17-00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242E" w14:textId="40B23FAA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Концертная программа «Музыка весны», посвященная Международному женскому Дню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36E6" w14:textId="77777777" w:rsidR="00696D8D" w:rsidRPr="004D3A6F" w:rsidRDefault="00696D8D" w:rsidP="00180B84">
            <w:pPr>
              <w:tabs>
                <w:tab w:val="left" w:pos="1302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Центр культуры</w:t>
            </w:r>
          </w:p>
          <w:p w14:paraId="0DE3DCBD" w14:textId="77777777" w:rsidR="00696D8D" w:rsidRPr="004D3A6F" w:rsidRDefault="00696D8D" w:rsidP="00180B84">
            <w:pPr>
              <w:tabs>
                <w:tab w:val="left" w:pos="1302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Дзержинского района,</w:t>
            </w:r>
          </w:p>
          <w:p w14:paraId="6550D908" w14:textId="79980790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Промышленная,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1566" w14:textId="77777777" w:rsidR="00696D8D" w:rsidRPr="004D3A6F" w:rsidRDefault="00696D8D" w:rsidP="00180B84">
            <w:pPr>
              <w:tabs>
                <w:tab w:val="left" w:pos="130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МБУК «Центр</w:t>
            </w:r>
          </w:p>
          <w:p w14:paraId="69A2E1AB" w14:textId="0823A107" w:rsidR="00696D8D" w:rsidRPr="00971DA9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 Дзержинского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E846" w14:textId="0AD96F10" w:rsidR="00696D8D" w:rsidRPr="004D3A6F" w:rsidRDefault="00696D8D" w:rsidP="00B84C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Слободянюк А. Ю.</w:t>
            </w:r>
          </w:p>
          <w:p w14:paraId="28B84E31" w14:textId="0D5DADCF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2658060</w:t>
            </w:r>
          </w:p>
        </w:tc>
      </w:tr>
      <w:tr w:rsidR="00696D8D" w:rsidRPr="004D3A6F" w14:paraId="78CCB86B" w14:textId="77777777" w:rsidTr="00FE2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38A9" w14:textId="00D00DE1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6DA2" w14:textId="48B120B1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17-00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A935" w14:textId="4E4009BB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 рисунков «Для милой мамы»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31AA" w14:textId="77777777" w:rsidR="00696D8D" w:rsidRPr="004D3A6F" w:rsidRDefault="00696D8D" w:rsidP="00180B84">
            <w:pPr>
              <w:tabs>
                <w:tab w:val="left" w:pos="1302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Центр культуры</w:t>
            </w:r>
          </w:p>
          <w:p w14:paraId="79F7FB5B" w14:textId="77777777" w:rsidR="00696D8D" w:rsidRPr="004D3A6F" w:rsidRDefault="00696D8D" w:rsidP="00180B84">
            <w:pPr>
              <w:tabs>
                <w:tab w:val="left" w:pos="1302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Дзержинского района,</w:t>
            </w:r>
          </w:p>
          <w:p w14:paraId="0F41296D" w14:textId="3972BF88" w:rsidR="00696D8D" w:rsidRPr="004D3A6F" w:rsidRDefault="00696D8D" w:rsidP="00180B84">
            <w:pPr>
              <w:tabs>
                <w:tab w:val="left" w:pos="1302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Театральная,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866C" w14:textId="77777777" w:rsidR="00696D8D" w:rsidRPr="004D3A6F" w:rsidRDefault="00696D8D" w:rsidP="00180B84">
            <w:pPr>
              <w:tabs>
                <w:tab w:val="left" w:pos="130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МБУК «Центр</w:t>
            </w:r>
          </w:p>
          <w:p w14:paraId="51DF05E6" w14:textId="347391AF" w:rsidR="00696D8D" w:rsidRPr="004D3A6F" w:rsidRDefault="00696D8D" w:rsidP="00180B84">
            <w:pPr>
              <w:tabs>
                <w:tab w:val="left" w:pos="130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 Дзержинского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C61C" w14:textId="528674FB" w:rsidR="00696D8D" w:rsidRPr="004D3A6F" w:rsidRDefault="00696D8D" w:rsidP="00B84C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Слободянюк А. Ю.</w:t>
            </w:r>
          </w:p>
          <w:p w14:paraId="73F23772" w14:textId="75C5015A" w:rsidR="00696D8D" w:rsidRPr="004D3A6F" w:rsidRDefault="00696D8D" w:rsidP="00B84C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2658060</w:t>
            </w:r>
          </w:p>
        </w:tc>
      </w:tr>
      <w:tr w:rsidR="00696D8D" w:rsidRPr="004D3A6F" w14:paraId="18B9DC0A" w14:textId="77777777" w:rsidTr="00FE2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0277" w14:textId="77777777" w:rsidR="00696D8D" w:rsidRPr="004D3A6F" w:rsidRDefault="00696D8D" w:rsidP="00B84CC7">
            <w:pPr>
              <w:pStyle w:val="a4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05.03</w:t>
            </w:r>
          </w:p>
          <w:p w14:paraId="3C1D0AF7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8A36" w14:textId="6E8C4793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18-00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0358" w14:textId="16A2C306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 «Весна, музыка и комплименты», посвящённый Международному женскому дню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3CFA" w14:textId="7D2070F4" w:rsidR="00696D8D" w:rsidRPr="004D3A6F" w:rsidRDefault="00696D8D" w:rsidP="00180B84">
            <w:pPr>
              <w:tabs>
                <w:tab w:val="left" w:pos="1302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ДДК им. Д. Н. Пичугина, ул. А. Невского, 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FC13" w14:textId="77777777" w:rsidR="00696D8D" w:rsidRDefault="00696D8D" w:rsidP="00180B84">
            <w:pPr>
              <w:tabs>
                <w:tab w:val="left" w:pos="130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ДДК </w:t>
            </w:r>
          </w:p>
          <w:p w14:paraId="21A64652" w14:textId="5021597D" w:rsidR="00696D8D" w:rsidRPr="004D3A6F" w:rsidRDefault="00696D8D" w:rsidP="00180B84">
            <w:pPr>
              <w:tabs>
                <w:tab w:val="left" w:pos="130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им. Д.Н. Пичугина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B07F" w14:textId="77777777" w:rsidR="00696D8D" w:rsidRPr="004D3A6F" w:rsidRDefault="00696D8D" w:rsidP="00B84C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Дементьева Т. И.</w:t>
            </w:r>
          </w:p>
          <w:p w14:paraId="02E4893D" w14:textId="6781AF6F" w:rsidR="00696D8D" w:rsidRPr="004D3A6F" w:rsidRDefault="00696D8D" w:rsidP="00B84C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2713425</w:t>
            </w:r>
          </w:p>
        </w:tc>
      </w:tr>
      <w:tr w:rsidR="00696D8D" w:rsidRPr="004D3A6F" w14:paraId="56F5518A" w14:textId="77777777" w:rsidTr="00FE2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5C80" w14:textId="4A9DB28B" w:rsidR="00696D8D" w:rsidRPr="004D3A6F" w:rsidRDefault="00696D8D" w:rsidP="00B84CC7">
            <w:pPr>
              <w:pStyle w:val="a4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C8D" w14:textId="1ED75364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18-00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EBCF" w14:textId="77777777" w:rsidR="00696D8D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 хоровых коллективов «Лира» преп. Лосевой С.Н., </w:t>
            </w:r>
          </w:p>
          <w:p w14:paraId="523C0CBA" w14:textId="19D9B3F1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свящённый 8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B8D" w14:textId="081FD0C6" w:rsidR="00696D8D" w:rsidRPr="004D3A6F" w:rsidRDefault="00696D8D" w:rsidP="00180B8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ДХШ № 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Новогодняя, 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E436" w14:textId="02F6808F" w:rsidR="00696D8D" w:rsidRPr="004D3A6F" w:rsidRDefault="00696D8D" w:rsidP="00180B84">
            <w:pPr>
              <w:tabs>
                <w:tab w:val="left" w:pos="130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 ДО ДХШ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A4CC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Юдина Э. В.</w:t>
            </w:r>
          </w:p>
          <w:p w14:paraId="5721CC59" w14:textId="27698882" w:rsidR="00696D8D" w:rsidRPr="004D3A6F" w:rsidRDefault="00696D8D" w:rsidP="00B84C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3472306</w:t>
            </w:r>
          </w:p>
        </w:tc>
      </w:tr>
      <w:tr w:rsidR="00696D8D" w:rsidRPr="004D3A6F" w14:paraId="1F2A50F3" w14:textId="77777777" w:rsidTr="00FE2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7A23" w14:textId="255C2B8C" w:rsidR="00696D8D" w:rsidRPr="004D3A6F" w:rsidRDefault="00696D8D" w:rsidP="00B84CC7">
            <w:pPr>
              <w:pStyle w:val="a4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7BA3" w14:textId="5BFF525B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18-00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FDC6" w14:textId="670C157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Театрализованное представление обучающихся МБУДО ДШИ № 16 «По дороге из желтого кирпича к весенним цветам»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7A12" w14:textId="0B42958E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№ 16,</w:t>
            </w:r>
          </w:p>
          <w:p w14:paraId="239C5B97" w14:textId="396FEBDE" w:rsidR="00696D8D" w:rsidRPr="004D3A6F" w:rsidRDefault="00696D8D" w:rsidP="00180B8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Лебедевского 2/1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6E59" w14:textId="15B869A2" w:rsidR="00696D8D" w:rsidRPr="004D3A6F" w:rsidRDefault="00696D8D" w:rsidP="00180B84">
            <w:pPr>
              <w:tabs>
                <w:tab w:val="left" w:pos="130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385A" w14:textId="77777777" w:rsidR="00696D8D" w:rsidRPr="004D3A6F" w:rsidRDefault="00696D8D" w:rsidP="00B84CC7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Ракова Т. В.</w:t>
            </w:r>
          </w:p>
          <w:p w14:paraId="0100128B" w14:textId="118596D5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2164120</w:t>
            </w:r>
          </w:p>
        </w:tc>
      </w:tr>
      <w:tr w:rsidR="00696D8D" w:rsidRPr="004D3A6F" w14:paraId="00781A79" w14:textId="77777777" w:rsidTr="00FE2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10EE" w14:textId="41644ACC" w:rsidR="00696D8D" w:rsidRPr="004D3A6F" w:rsidRDefault="00696D8D" w:rsidP="00B84CC7">
            <w:pPr>
              <w:pStyle w:val="a4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PMingLiU" w:hAnsi="Times New Roman"/>
                <w:bCs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63E3" w14:textId="3F965418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18-00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C4BF" w14:textId="0524EA59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«Величественный орган». Концерт учащихся органного класса преподавателя Русаковой-Даниловой Е.Д.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9F97" w14:textId="0B883172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№ 20 «Муза», ул. Герцена, 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3347" w14:textId="1470304C" w:rsidR="00696D8D" w:rsidRPr="004D3A6F" w:rsidRDefault="00696D8D" w:rsidP="00180B84">
            <w:pPr>
              <w:tabs>
                <w:tab w:val="left" w:pos="130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№ 20 «Муза»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B37F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Осипова О. Г.</w:t>
            </w:r>
          </w:p>
          <w:p w14:paraId="6C92194F" w14:textId="648EF9B4" w:rsidR="00696D8D" w:rsidRPr="004D3A6F" w:rsidRDefault="00696D8D" w:rsidP="00B84CC7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3175720</w:t>
            </w:r>
          </w:p>
        </w:tc>
      </w:tr>
      <w:tr w:rsidR="00696D8D" w:rsidRPr="004D3A6F" w14:paraId="08949029" w14:textId="77777777" w:rsidTr="00FE2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0652" w14:textId="1F06AAA1" w:rsidR="00696D8D" w:rsidRPr="004D3A6F" w:rsidRDefault="00696D8D" w:rsidP="00B84CC7">
            <w:pPr>
              <w:pStyle w:val="a4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38E6" w14:textId="5DCC9CDB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18-30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C9D6" w14:textId="0DAA6A82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 хоровых коллективов «Созвучие», «Созвучинки», посвящённый 8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015D" w14:textId="0E77230C" w:rsidR="00696D8D" w:rsidRPr="004D3A6F" w:rsidRDefault="00696D8D" w:rsidP="00180B84">
            <w:pPr>
              <w:suppressAutoHyphens/>
              <w:spacing w:after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ДХШ № 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Петухова, 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38D4" w14:textId="48DE844C" w:rsidR="00696D8D" w:rsidRPr="004D3A6F" w:rsidRDefault="00696D8D" w:rsidP="00180B84">
            <w:pPr>
              <w:tabs>
                <w:tab w:val="left" w:pos="130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 ДО ДХШ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3A11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Юдина Э. В.</w:t>
            </w:r>
          </w:p>
          <w:p w14:paraId="7AF91A84" w14:textId="3057604A" w:rsidR="00696D8D" w:rsidRPr="004D3A6F" w:rsidRDefault="00696D8D" w:rsidP="00B84C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3472306</w:t>
            </w:r>
          </w:p>
        </w:tc>
      </w:tr>
      <w:tr w:rsidR="00696D8D" w:rsidRPr="004D3A6F" w14:paraId="62738F22" w14:textId="77777777" w:rsidTr="00FE2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B5A1" w14:textId="5F274DA3" w:rsidR="00696D8D" w:rsidRPr="004D3A6F" w:rsidRDefault="00696D8D" w:rsidP="00B84CC7">
            <w:pPr>
              <w:pStyle w:val="a4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BBC7" w14:textId="01DA4A19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19-00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966A" w14:textId="2E59596E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 учащихся средних и старших классов ВХО, посвященный Дню 8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12B" w14:textId="3CED7BA9" w:rsidR="00696D8D" w:rsidRPr="00180B84" w:rsidRDefault="00696D8D" w:rsidP="00180B84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МБУДО ДШИ № 18,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Связистов, 111/1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574" w14:textId="47AB6FDF" w:rsidR="00696D8D" w:rsidRPr="004D3A6F" w:rsidRDefault="00696D8D" w:rsidP="00180B84">
            <w:pPr>
              <w:tabs>
                <w:tab w:val="left" w:pos="130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МБУДО ДШИ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8BDD" w14:textId="77777777" w:rsidR="00696D8D" w:rsidRPr="004D3A6F" w:rsidRDefault="00696D8D" w:rsidP="00B84CC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Филимонюк Н. В.</w:t>
            </w:r>
          </w:p>
          <w:p w14:paraId="60D916A3" w14:textId="179BD361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3083423</w:t>
            </w:r>
          </w:p>
        </w:tc>
      </w:tr>
      <w:tr w:rsidR="00696D8D" w:rsidRPr="004D3A6F" w14:paraId="757FD9FC" w14:textId="77777777" w:rsidTr="00FE2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112" w14:textId="0C35BDAD" w:rsidR="00696D8D" w:rsidRPr="004D3A6F" w:rsidRDefault="00696D8D" w:rsidP="00B84CC7">
            <w:pPr>
              <w:pStyle w:val="a4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4028" w14:textId="04BA3B2A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19-00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1899" w14:textId="777C7F44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по изготовлению бус «Подарок для самых любимых»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65CB" w14:textId="3B382ACD" w:rsidR="00696D8D" w:rsidRPr="00180B84" w:rsidRDefault="00696D8D" w:rsidP="00180B84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 «СТМ»,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Забалуева, 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FCC" w14:textId="77777777" w:rsidR="00696D8D" w:rsidRPr="004D3A6F" w:rsidRDefault="00696D8D" w:rsidP="00180B84">
            <w:pPr>
              <w:tabs>
                <w:tab w:val="left" w:pos="1016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МБУК ДК «СТМ»</w:t>
            </w:r>
          </w:p>
          <w:p w14:paraId="049E1024" w14:textId="77777777" w:rsidR="00696D8D" w:rsidRPr="004D3A6F" w:rsidRDefault="00696D8D" w:rsidP="00180B84">
            <w:pPr>
              <w:tabs>
                <w:tab w:val="left" w:pos="130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4567" w14:textId="77777777" w:rsidR="00696D8D" w:rsidRPr="004D3A6F" w:rsidRDefault="00696D8D" w:rsidP="00B84C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Суворова С. В.</w:t>
            </w:r>
          </w:p>
          <w:p w14:paraId="49AB2E0D" w14:textId="77777777" w:rsidR="00696D8D" w:rsidRPr="004D3A6F" w:rsidRDefault="00696D8D" w:rsidP="00B84C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3418888</w:t>
            </w:r>
          </w:p>
          <w:p w14:paraId="3EDDDE10" w14:textId="77777777" w:rsidR="00696D8D" w:rsidRPr="004D3A6F" w:rsidRDefault="00696D8D" w:rsidP="00B84C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D8D" w:rsidRPr="004D3A6F" w14:paraId="27683457" w14:textId="77777777" w:rsidTr="00FE2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B86A" w14:textId="255B748F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BDEF" w14:textId="40935AC8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10-00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4461" w14:textId="700E7369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 – музыкальное ревю «Ваше Величество- Женщина!», посвященное Международному женскому дню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0CD0" w14:textId="382FA6BD" w:rsidR="00696D8D" w:rsidRPr="00180B84" w:rsidRDefault="00696D8D" w:rsidP="00180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 им. М. Горького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Магистральная, 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8EA4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1E3E5DA8" w14:textId="70FB487B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Калининского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76E8" w14:textId="77777777" w:rsidR="00696D8D" w:rsidRPr="004D3A6F" w:rsidRDefault="00696D8D" w:rsidP="00B8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Морева Н. К.</w:t>
            </w:r>
          </w:p>
          <w:p w14:paraId="599BC48E" w14:textId="0B375636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2820229</w:t>
            </w:r>
          </w:p>
        </w:tc>
      </w:tr>
      <w:tr w:rsidR="00696D8D" w:rsidRPr="004D3A6F" w14:paraId="4DDABA9E" w14:textId="77777777" w:rsidTr="00FE2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D63C" w14:textId="7C8811F3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8A19" w14:textId="0B2587C0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10-00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B3CE" w14:textId="39D58D84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игра «Мамины сказки»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ADB1" w14:textId="22BF0FB3" w:rsidR="00696D8D" w:rsidRPr="00180B84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Калейдоскоп,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Халтурина, 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63FA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35F7408F" w14:textId="259A5A85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Ленинского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E9CF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Заева Д. О.</w:t>
            </w:r>
          </w:p>
          <w:p w14:paraId="69747EF2" w14:textId="60165F19" w:rsidR="00696D8D" w:rsidRPr="004D3A6F" w:rsidRDefault="00696D8D" w:rsidP="00B8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3413514</w:t>
            </w:r>
          </w:p>
        </w:tc>
      </w:tr>
      <w:tr w:rsidR="00696D8D" w:rsidRPr="004D3A6F" w14:paraId="22AA09BF" w14:textId="77777777" w:rsidTr="00FE2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B29B" w14:textId="7C68B6ED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A0B4" w14:textId="583E9CC1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10-30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DC4D" w14:textId="75107F49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игра «Ох уж эти девчонки!»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C2C1" w14:textId="77777777" w:rsidR="00696D8D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  <w:p w14:paraId="14F0184C" w14:textId="35D3CF55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Саши Чекалина,</w:t>
            </w:r>
          </w:p>
          <w:p w14:paraId="60AE57AD" w14:textId="59E0C9FD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Д. Донского, 45/1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5DF6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МБУК ЦБС </w:t>
            </w:r>
          </w:p>
          <w:p w14:paraId="1B6682A8" w14:textId="44FF64DD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Центрального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4296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Нарыгина А. С.</w:t>
            </w:r>
          </w:p>
          <w:p w14:paraId="46AF35B5" w14:textId="1037293F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2267859</w:t>
            </w:r>
          </w:p>
        </w:tc>
      </w:tr>
      <w:tr w:rsidR="00696D8D" w:rsidRPr="004D3A6F" w14:paraId="5B90A181" w14:textId="77777777" w:rsidTr="00FE2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CC52" w14:textId="141A6EE0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3E81" w14:textId="551C54B3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B719" w14:textId="34C613EB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 «Благословите женщину» хора «Звездный»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2AED" w14:textId="47FC6851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Пансионат «Наследие», ул. Немировича-Данченко,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EAB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ДК </w:t>
            </w:r>
          </w:p>
          <w:p w14:paraId="39A08EDB" w14:textId="6A978E81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«40 лет ВЛКСМ»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4EFB" w14:textId="77777777" w:rsidR="00696D8D" w:rsidRPr="004D3A6F" w:rsidRDefault="00696D8D" w:rsidP="00B84CC7">
            <w:pPr>
              <w:pStyle w:val="a4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Ежова Л.А.</w:t>
            </w:r>
          </w:p>
          <w:p w14:paraId="4FB2B38C" w14:textId="77777777" w:rsidR="00696D8D" w:rsidRPr="004D3A6F" w:rsidRDefault="00696D8D" w:rsidP="00B84CC7">
            <w:pPr>
              <w:pStyle w:val="a4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3071810</w:t>
            </w:r>
          </w:p>
          <w:p w14:paraId="159EDCD3" w14:textId="77777777" w:rsidR="00696D8D" w:rsidRPr="004D3A6F" w:rsidRDefault="00696D8D" w:rsidP="00B84CC7">
            <w:pPr>
              <w:pStyle w:val="a4"/>
              <w:tabs>
                <w:tab w:val="center" w:pos="984"/>
                <w:tab w:val="right" w:pos="1969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Сенкевич Ю.В.</w:t>
            </w:r>
          </w:p>
          <w:p w14:paraId="5F952958" w14:textId="0A8A51C3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3809801</w:t>
            </w:r>
          </w:p>
        </w:tc>
      </w:tr>
      <w:tr w:rsidR="00696D8D" w:rsidRPr="004D3A6F" w14:paraId="3DEA8A39" w14:textId="77777777" w:rsidTr="00FE2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292E" w14:textId="2C173234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91A4" w14:textId="1B82650D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28CF" w14:textId="0E266D5A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Литературно-музыкальный час «Души изменчивой приметы», посвященный Международному женскому дню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33B7" w14:textId="62B597FE" w:rsidR="00696D8D" w:rsidRPr="00180B84" w:rsidRDefault="00696D8D" w:rsidP="00180B8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 им. К. М. Симонова на площадке ГКЦСОН Калининского района,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Новоуральская 15/2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6A9C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3442B4E5" w14:textId="5705561D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Калининского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4346" w14:textId="77777777" w:rsidR="00696D8D" w:rsidRDefault="00696D8D" w:rsidP="00971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Шероченкова Э.М.</w:t>
            </w:r>
          </w:p>
          <w:p w14:paraId="7E227E9E" w14:textId="1BBF34DA" w:rsidR="00696D8D" w:rsidRPr="00971DA9" w:rsidRDefault="00696D8D" w:rsidP="00971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2747600</w:t>
            </w:r>
          </w:p>
        </w:tc>
      </w:tr>
      <w:tr w:rsidR="00696D8D" w:rsidRPr="004D3A6F" w14:paraId="6BAEE8D4" w14:textId="77777777" w:rsidTr="00FE22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1B4A8" w14:textId="548A5A73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x-none" w:bidi="x-none"/>
              </w:rPr>
              <w:t>06.03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C5C7D" w14:textId="5ABCCD9C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x-none" w:bidi="x-none"/>
              </w:rPr>
              <w:t>11-00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4D783" w14:textId="1828BFBA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акция «Чудесный день – 8 марта!», посвященная Международному женскому дню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052E" w14:textId="05E169FE" w:rsidR="00696D8D" w:rsidRPr="004D3A6F" w:rsidRDefault="00696D8D" w:rsidP="00180B84">
            <w:pPr>
              <w:pStyle w:val="a4"/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/>
                <w:bCs/>
                <w:sz w:val="24"/>
                <w:szCs w:val="24"/>
              </w:rPr>
              <w:t>МБУК Библиотека</w:t>
            </w:r>
          </w:p>
          <w:p w14:paraId="0EE3A1E9" w14:textId="225A865D" w:rsidR="00696D8D" w:rsidRPr="004D3A6F" w:rsidRDefault="00696D8D" w:rsidP="00180B84">
            <w:pPr>
              <w:pStyle w:val="a4"/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/>
                <w:bCs/>
                <w:sz w:val="24"/>
                <w:szCs w:val="24"/>
              </w:rPr>
              <w:t>им. Г. М. Пушкарева,</w:t>
            </w:r>
          </w:p>
          <w:p w14:paraId="44ECADF5" w14:textId="4DC72636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Звездная,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7ADE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46DA6319" w14:textId="531A73DB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307" w14:textId="77777777" w:rsidR="00696D8D" w:rsidRPr="004D3A6F" w:rsidRDefault="00696D8D" w:rsidP="00B84CC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/>
                <w:bCs/>
                <w:sz w:val="24"/>
                <w:szCs w:val="24"/>
              </w:rPr>
              <w:t>Орлова Е. А.</w:t>
            </w:r>
          </w:p>
          <w:p w14:paraId="1EEC594B" w14:textId="77777777" w:rsidR="00696D8D" w:rsidRPr="004D3A6F" w:rsidRDefault="00696D8D" w:rsidP="00B84CC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/>
                <w:bCs/>
                <w:sz w:val="24"/>
                <w:szCs w:val="24"/>
              </w:rPr>
              <w:t>3378710</w:t>
            </w:r>
          </w:p>
          <w:p w14:paraId="4318A0C8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D8D" w:rsidRPr="004D3A6F" w14:paraId="74EA9233" w14:textId="77777777" w:rsidTr="00FE22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2324" w14:textId="11CDACBE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x-none" w:bidi="x-none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2F10D" w14:textId="1A68A4D5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x-none" w:bidi="x-none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63274" w14:textId="3B882E82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Своя игра «Весеннее настроение»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3E7E" w14:textId="4A48B3ED" w:rsidR="00696D8D" w:rsidRPr="00180B84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ЦБ им. М. Е. Салтыкова-Щедрина Центрального округа,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Красный проспект, 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7A3F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0A9C4F84" w14:textId="4EBDB2E9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4F5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Бусаргина И. В.</w:t>
            </w:r>
          </w:p>
          <w:p w14:paraId="29A32DD5" w14:textId="32C11F12" w:rsidR="00696D8D" w:rsidRPr="004D3A6F" w:rsidRDefault="00696D8D" w:rsidP="00B84CC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2264810</w:t>
            </w:r>
          </w:p>
        </w:tc>
      </w:tr>
      <w:tr w:rsidR="00696D8D" w:rsidRPr="004D3A6F" w14:paraId="2AB6E8E7" w14:textId="77777777" w:rsidTr="00FE22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790AC" w14:textId="77777777" w:rsidR="00696D8D" w:rsidRPr="004D3A6F" w:rsidRDefault="00696D8D" w:rsidP="00B84CC7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06.03</w:t>
            </w:r>
          </w:p>
          <w:p w14:paraId="3CE311D4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FB8D2" w14:textId="72C8CD63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24314" w14:textId="752E878C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Поздравление коллектива с Днем защитника отечества и 8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2529" w14:textId="77777777" w:rsidR="00696D8D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ДШИ № 11, </w:t>
            </w:r>
          </w:p>
          <w:p w14:paraId="18643A99" w14:textId="0420AF2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Громова, 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BB60" w14:textId="1615E2FA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451E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Бурмистрова А. А.</w:t>
            </w:r>
          </w:p>
          <w:p w14:paraId="2DA929C4" w14:textId="633C310B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3426200</w:t>
            </w:r>
          </w:p>
        </w:tc>
      </w:tr>
      <w:tr w:rsidR="00696D8D" w:rsidRPr="004D3A6F" w14:paraId="3EC298E5" w14:textId="77777777" w:rsidTr="00FE22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0B26B" w14:textId="517AA2F9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99A0C" w14:textId="68CB0D83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79CD9" w14:textId="50D23960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Посиделки «Женщина, весна, любовь!»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E62E" w14:textId="40A90082" w:rsidR="00696D8D" w:rsidRPr="004D3A6F" w:rsidRDefault="00696D8D" w:rsidP="00180B84">
            <w:pPr>
              <w:tabs>
                <w:tab w:val="left" w:pos="1302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КДЦ им. К. С. Станиславского,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Судоремонтная,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A08A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МБУК «КДЦ </w:t>
            </w:r>
          </w:p>
          <w:p w14:paraId="7DB35922" w14:textId="2A81AE5B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им. К. С. Станиславского»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E4DA" w14:textId="77777777" w:rsidR="00696D8D" w:rsidRPr="004D3A6F" w:rsidRDefault="00696D8D" w:rsidP="00B84CC7">
            <w:pPr>
              <w:tabs>
                <w:tab w:val="left" w:pos="130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Запрягаева Е. А.</w:t>
            </w:r>
          </w:p>
          <w:p w14:paraId="646F793E" w14:textId="499886AA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3620130</w:t>
            </w:r>
          </w:p>
        </w:tc>
      </w:tr>
      <w:tr w:rsidR="00696D8D" w:rsidRPr="004D3A6F" w14:paraId="2F61472C" w14:textId="77777777" w:rsidTr="00FE22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9E487" w14:textId="77A7901F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0DA0C" w14:textId="7250E281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9D162" w14:textId="240E68C6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Музыкальное поздравление «Время весны»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59F8" w14:textId="425B93E0" w:rsidR="00696D8D" w:rsidRPr="00180B84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Библиотека им. А. В. Луначарского,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Жуковского, 106 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5760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МБУК ЦБС </w:t>
            </w:r>
          </w:p>
          <w:p w14:paraId="40024FDE" w14:textId="11307B92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Центрального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77C9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Лебедева Л. В.</w:t>
            </w:r>
          </w:p>
          <w:p w14:paraId="33BECA25" w14:textId="6BEA26F8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2250782</w:t>
            </w:r>
          </w:p>
        </w:tc>
      </w:tr>
      <w:tr w:rsidR="00696D8D" w:rsidRPr="004D3A6F" w14:paraId="20048F4F" w14:textId="77777777" w:rsidTr="00FE22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E92D3" w14:textId="262E9DEA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381D2" w14:textId="656CCDEE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80E9B" w14:textId="1A251EF2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этюд «Праздник с женским характером»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2550" w14:textId="77777777" w:rsidR="00696D8D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Библиотека </w:t>
            </w:r>
          </w:p>
          <w:p w14:paraId="1D20EA94" w14:textId="76CB70ED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им. Т. Г. Шевченко,</w:t>
            </w:r>
          </w:p>
          <w:p w14:paraId="12C54ECA" w14:textId="12D4003E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Большевистская, 175/1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5624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366C663D" w14:textId="26CD13A5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D23F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Корбут О. О.</w:t>
            </w:r>
          </w:p>
          <w:p w14:paraId="779AF73E" w14:textId="6E505A4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2694024</w:t>
            </w:r>
          </w:p>
        </w:tc>
      </w:tr>
      <w:tr w:rsidR="00696D8D" w:rsidRPr="004D3A6F" w14:paraId="22556AFD" w14:textId="77777777" w:rsidTr="00FE22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A3195" w14:textId="38462E5E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CD62E" w14:textId="776DABD4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16D44" w14:textId="4565E27F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Литературно-исторический журнал «Женское ли дело – война»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DE20" w14:textId="77777777" w:rsidR="00696D8D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</w:p>
          <w:p w14:paraId="74299946" w14:textId="66448485" w:rsidR="00696D8D" w:rsidRPr="00180B84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им. А. Л. Барто,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Ветлужская, 28 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856B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7AEA0EE2" w14:textId="62D4BED9" w:rsidR="00696D8D" w:rsidRPr="00EA16E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8EAD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Лунева О. В.</w:t>
            </w:r>
          </w:p>
          <w:p w14:paraId="21B644C9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3450324</w:t>
            </w:r>
          </w:p>
          <w:p w14:paraId="0049E912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D8D" w:rsidRPr="004D3A6F" w14:paraId="149B0345" w14:textId="77777777" w:rsidTr="00FE22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1396C" w14:textId="50A6A7CB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4B323" w14:textId="247FF588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12-30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90375" w14:textId="5BFB33A1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программа «Ох, уж эти девочки!», посвященная Международному женскому дню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58C5" w14:textId="77777777" w:rsidR="00696D8D" w:rsidRDefault="00696D8D" w:rsidP="00180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Библиотека им.  М. Ю. Лермонтова на площадке </w:t>
            </w:r>
          </w:p>
          <w:p w14:paraId="69366CC1" w14:textId="00DD26BF" w:rsidR="00696D8D" w:rsidRPr="00180B84" w:rsidRDefault="00696D8D" w:rsidP="00180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№ 207,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Родники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84E8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67F70C5D" w14:textId="2AE38052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Калининского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17B2" w14:textId="77777777" w:rsidR="00696D8D" w:rsidRPr="004D3A6F" w:rsidRDefault="00696D8D" w:rsidP="00B8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Устинова И. В.</w:t>
            </w:r>
          </w:p>
          <w:p w14:paraId="0BA24D57" w14:textId="7112F116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2727262</w:t>
            </w:r>
          </w:p>
        </w:tc>
      </w:tr>
      <w:tr w:rsidR="00696D8D" w:rsidRPr="004D3A6F" w14:paraId="2B843E13" w14:textId="77777777" w:rsidTr="00FE22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AEDFF" w14:textId="79A54544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F41AE" w14:textId="77777777" w:rsidR="00696D8D" w:rsidRPr="004D3A6F" w:rsidRDefault="00696D8D" w:rsidP="00B84CC7">
            <w:pPr>
              <w:pStyle w:val="13"/>
              <w:ind w:left="-694"/>
              <w:jc w:val="center"/>
              <w:rPr>
                <w:bCs/>
                <w:sz w:val="24"/>
                <w:szCs w:val="24"/>
              </w:rPr>
            </w:pPr>
            <w:r w:rsidRPr="004D3A6F">
              <w:rPr>
                <w:bCs/>
                <w:sz w:val="24"/>
                <w:szCs w:val="24"/>
              </w:rPr>
              <w:t>12-45</w:t>
            </w:r>
          </w:p>
          <w:p w14:paraId="1B590E5B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86DCF" w14:textId="6567935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Концерт, посвященный празднику 8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7EC0" w14:textId="15E72C16" w:rsidR="00696D8D" w:rsidRPr="00180B84" w:rsidRDefault="00696D8D" w:rsidP="00180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СОШ №170, </w:t>
            </w:r>
            <w:r w:rsidRPr="004D3A6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ул.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Новогодняя, дом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14/1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2DC4" w14:textId="0FD9D487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ДШИ «Кантилена»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EF00" w14:textId="222F7F62" w:rsidR="00696D8D" w:rsidRPr="004D3A6F" w:rsidRDefault="00696D8D" w:rsidP="00B84C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Бычкова А. В.</w:t>
            </w:r>
          </w:p>
          <w:p w14:paraId="6FD8A3DF" w14:textId="04328BF2" w:rsidR="00696D8D" w:rsidRPr="004D3A6F" w:rsidRDefault="00696D8D" w:rsidP="00B8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3611101</w:t>
            </w:r>
          </w:p>
        </w:tc>
      </w:tr>
      <w:tr w:rsidR="00696D8D" w:rsidRPr="004D3A6F" w14:paraId="62EE584A" w14:textId="77777777" w:rsidTr="00FE22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DCCAC" w14:textId="553BC0DE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2F590" w14:textId="77777777" w:rsidR="00696D8D" w:rsidRPr="004D3A6F" w:rsidRDefault="00696D8D" w:rsidP="00B84CC7">
            <w:pPr>
              <w:pStyle w:val="13"/>
              <w:ind w:left="-694"/>
              <w:jc w:val="center"/>
              <w:rPr>
                <w:bCs/>
                <w:sz w:val="24"/>
                <w:szCs w:val="24"/>
              </w:rPr>
            </w:pPr>
            <w:r w:rsidRPr="004D3A6F">
              <w:rPr>
                <w:bCs/>
                <w:sz w:val="24"/>
                <w:szCs w:val="24"/>
              </w:rPr>
              <w:t>13-00</w:t>
            </w:r>
          </w:p>
          <w:p w14:paraId="0C81BD3A" w14:textId="77777777" w:rsidR="00696D8D" w:rsidRPr="004D3A6F" w:rsidRDefault="00696D8D" w:rsidP="00B84CC7">
            <w:pPr>
              <w:pStyle w:val="13"/>
              <w:ind w:left="-69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38B41" w14:textId="77777777" w:rsidR="00696D8D" w:rsidRPr="004D3A6F" w:rsidRDefault="00696D8D" w:rsidP="00180B84">
            <w:pPr>
              <w:pStyle w:val="13"/>
              <w:suppressAutoHyphens/>
              <w:ind w:left="-106" w:firstLine="0"/>
              <w:rPr>
                <w:bCs/>
                <w:sz w:val="24"/>
                <w:szCs w:val="24"/>
              </w:rPr>
            </w:pPr>
            <w:r w:rsidRPr="004D3A6F">
              <w:rPr>
                <w:bCs/>
                <w:sz w:val="24"/>
                <w:szCs w:val="24"/>
              </w:rPr>
              <w:t>Концерт, посвященный празднику 8 марта</w:t>
            </w:r>
          </w:p>
          <w:p w14:paraId="68450C45" w14:textId="7777777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A7BB" w14:textId="47049579" w:rsidR="00696D8D" w:rsidRPr="004D3A6F" w:rsidRDefault="00696D8D" w:rsidP="00180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 № 198, ул. Палласа, 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83A8" w14:textId="7ACA7A3B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ДШИ «Кантилена»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2F2E" w14:textId="13369C7C" w:rsidR="00696D8D" w:rsidRPr="004D3A6F" w:rsidRDefault="00696D8D" w:rsidP="00B84C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Бычкова А. В.</w:t>
            </w:r>
          </w:p>
          <w:p w14:paraId="546E8BE3" w14:textId="65CA43E2" w:rsidR="00696D8D" w:rsidRPr="004D3A6F" w:rsidRDefault="00696D8D" w:rsidP="00B84C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3611101</w:t>
            </w:r>
          </w:p>
        </w:tc>
      </w:tr>
      <w:tr w:rsidR="00696D8D" w:rsidRPr="004D3A6F" w14:paraId="66DD7EFA" w14:textId="77777777" w:rsidTr="00FE22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B477E" w14:textId="184EF383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28ACF" w14:textId="27E0B671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13-00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88E1C" w14:textId="77777777" w:rsidR="00696D8D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Праздничный концерт, </w:t>
            </w:r>
          </w:p>
          <w:p w14:paraId="5CD3FF77" w14:textId="6BAF34C6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посвященный Восьмому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D142" w14:textId="77777777" w:rsidR="00696D8D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Библиотека </w:t>
            </w:r>
          </w:p>
          <w:p w14:paraId="5EE83CBC" w14:textId="3584483B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им. Б. А. Богаткова,</w:t>
            </w:r>
          </w:p>
          <w:p w14:paraId="4BFC5105" w14:textId="0E6ED762" w:rsidR="00696D8D" w:rsidRPr="004D3A6F" w:rsidRDefault="00696D8D" w:rsidP="00180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Никитина, 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39BA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29BD1006" w14:textId="08E8401C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55B4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Синицына О. В.</w:t>
            </w:r>
          </w:p>
          <w:p w14:paraId="551C7C89" w14:textId="70399C7A" w:rsidR="00696D8D" w:rsidRPr="004D3A6F" w:rsidRDefault="00696D8D" w:rsidP="00B8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2620322</w:t>
            </w:r>
          </w:p>
        </w:tc>
      </w:tr>
      <w:tr w:rsidR="00696D8D" w:rsidRPr="004D3A6F" w14:paraId="5DDE4B11" w14:textId="77777777" w:rsidTr="00FE22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154F1" w14:textId="6C2A4E90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x-none" w:bidi="x-none"/>
              </w:rPr>
              <w:t>06.03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47134" w14:textId="2E14CC9F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x-none" w:bidi="x-none"/>
              </w:rPr>
              <w:t>13-00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78E97" w14:textId="6EFAAF39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«Первый весенний подарок», посвященный Международному женскому дню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11824" w14:textId="77777777" w:rsidR="00696D8D" w:rsidRPr="004D3A6F" w:rsidRDefault="00696D8D" w:rsidP="00180B84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МБУК «Библиотека</w:t>
            </w:r>
          </w:p>
          <w:p w14:paraId="4798F3FA" w14:textId="5EBB003A" w:rsidR="00696D8D" w:rsidRPr="004D3A6F" w:rsidRDefault="00696D8D" w:rsidP="00180B84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им. Г. М. Пушкарева»,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Звездная,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7B60142" w14:textId="07830E41" w:rsidR="00696D8D" w:rsidRPr="00180B84" w:rsidRDefault="00696D8D" w:rsidP="00180B84">
            <w:pPr>
              <w:suppressAutoHyphens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Подростковый клуб «Солнечный»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Звездная, 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96303" w14:textId="77777777" w:rsidR="00696D8D" w:rsidRDefault="00696D8D" w:rsidP="00180B8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МБУК ЦБС </w:t>
            </w:r>
          </w:p>
          <w:p w14:paraId="2AF7FDEC" w14:textId="2B06D941" w:rsidR="00696D8D" w:rsidRPr="004D3A6F" w:rsidRDefault="00696D8D" w:rsidP="00180B8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Первомайского района</w:t>
            </w:r>
          </w:p>
          <w:p w14:paraId="06D505C1" w14:textId="77777777" w:rsidR="00696D8D" w:rsidRPr="004D3A6F" w:rsidRDefault="00696D8D" w:rsidP="00180B8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C5B28FA" w14:textId="354A6760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Молодежный центр «Дом молодежи» Первомайского района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C9270" w14:textId="77777777" w:rsidR="00696D8D" w:rsidRPr="004D3A6F" w:rsidRDefault="00696D8D" w:rsidP="00B84CC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Орлова Е. А.</w:t>
            </w:r>
          </w:p>
          <w:p w14:paraId="1A3A8DE2" w14:textId="77777777" w:rsidR="00696D8D" w:rsidRPr="004D3A6F" w:rsidRDefault="00696D8D" w:rsidP="00B84CC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3378710</w:t>
            </w:r>
          </w:p>
          <w:p w14:paraId="5361DD9C" w14:textId="77777777" w:rsidR="00696D8D" w:rsidRPr="004D3A6F" w:rsidRDefault="00696D8D" w:rsidP="00B84CC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C7F9797" w14:textId="77777777" w:rsidR="00696D8D" w:rsidRPr="004D3A6F" w:rsidRDefault="00696D8D" w:rsidP="00B84CC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5E76799" w14:textId="77777777" w:rsidR="00696D8D" w:rsidRPr="004D3A6F" w:rsidRDefault="00696D8D" w:rsidP="00B84CC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Коробова Н. Б.</w:t>
            </w:r>
          </w:p>
          <w:p w14:paraId="497E6094" w14:textId="77777777" w:rsidR="00696D8D" w:rsidRPr="004D3A6F" w:rsidRDefault="00696D8D" w:rsidP="00B84CC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04BDB52" w14:textId="77777777" w:rsidR="00696D8D" w:rsidRPr="004D3A6F" w:rsidRDefault="00696D8D" w:rsidP="00B84CC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03FDD27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D8D" w:rsidRPr="004D3A6F" w14:paraId="1052FAD8" w14:textId="77777777" w:rsidTr="00FE22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B864C" w14:textId="529B115B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x-none" w:bidi="x-none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BEB73" w14:textId="21F5C21A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x-none" w:bidi="x-none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13-30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46C73" w14:textId="36495859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Исторический экскурс «Женщины на русском троне», посвященный </w:t>
            </w: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женщинам правив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шим государством в разное 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1512A" w14:textId="3888BCA6" w:rsidR="00696D8D" w:rsidRPr="004D3A6F" w:rsidRDefault="00696D8D" w:rsidP="00180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ЦРБ им. Д. С. Лихачева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ул. Б. Хмельницкого, 38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020A0" w14:textId="77777777" w:rsidR="00696D8D" w:rsidRDefault="00696D8D" w:rsidP="00180B8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МБУК ЦБС </w:t>
            </w:r>
          </w:p>
          <w:p w14:paraId="5963ACD8" w14:textId="7DBDD6A3" w:rsidR="00696D8D" w:rsidRPr="004D3A6F" w:rsidRDefault="00696D8D" w:rsidP="00180B8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Калининского района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991B6" w14:textId="77777777" w:rsidR="00696D8D" w:rsidRPr="004D3A6F" w:rsidRDefault="00696D8D" w:rsidP="00B8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Кравченко М. В.</w:t>
            </w:r>
          </w:p>
          <w:p w14:paraId="5FEACC95" w14:textId="6E87F198" w:rsidR="00696D8D" w:rsidRPr="004D3A6F" w:rsidRDefault="00696D8D" w:rsidP="00B84CC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2762702</w:t>
            </w:r>
          </w:p>
        </w:tc>
      </w:tr>
      <w:tr w:rsidR="00696D8D" w:rsidRPr="004D3A6F" w14:paraId="0DC6EE0B" w14:textId="77777777" w:rsidTr="00FE22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61A9B" w14:textId="1D94E6E0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06.03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79FB3" w14:textId="7469DEB0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14-00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66560" w14:textId="1C90F270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Конкурс исполнителей на русских народных инструментах «Сибирские узоры»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166C2" w14:textId="7777777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ДМШ № 10</w:t>
            </w:r>
          </w:p>
          <w:p w14:paraId="53C029E5" w14:textId="7777777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Ученых, 10</w:t>
            </w:r>
          </w:p>
          <w:p w14:paraId="655BFB6D" w14:textId="0E141521" w:rsidR="00696D8D" w:rsidRPr="004D3A6F" w:rsidRDefault="00696D8D" w:rsidP="00180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Большой зал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95FA3" w14:textId="337B4BC9" w:rsidR="00696D8D" w:rsidRPr="004D3A6F" w:rsidRDefault="00696D8D" w:rsidP="00180B8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ДМШ № 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72BB9" w14:textId="77777777" w:rsidR="00696D8D" w:rsidRPr="004D3A6F" w:rsidRDefault="00696D8D" w:rsidP="00B84CC7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Колодина Л. А.</w:t>
            </w:r>
          </w:p>
          <w:p w14:paraId="0C66BE4B" w14:textId="129F411C" w:rsidR="00696D8D" w:rsidRPr="004D3A6F" w:rsidRDefault="00696D8D" w:rsidP="00B84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3300804</w:t>
            </w:r>
          </w:p>
        </w:tc>
      </w:tr>
      <w:tr w:rsidR="00696D8D" w:rsidRPr="004D3A6F" w14:paraId="5D747087" w14:textId="77777777" w:rsidTr="00FE22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9E2F7" w14:textId="547594EF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x-none" w:bidi="x-none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4E00B" w14:textId="3DDF6E5D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x-none" w:bidi="x-none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14-00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3D652" w14:textId="3F99C1F3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программа «День красоты и радости»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1D6D8" w14:textId="675FE224" w:rsidR="00696D8D" w:rsidRPr="00180B84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им. О. В. Кошевого,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Владимировская, 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60795" w14:textId="77777777" w:rsidR="00696D8D" w:rsidRDefault="00696D8D" w:rsidP="00180B84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МБУК ЦБС </w:t>
            </w:r>
          </w:p>
          <w:p w14:paraId="0F5BC1C9" w14:textId="74BC3263" w:rsidR="00696D8D" w:rsidRPr="004D3A6F" w:rsidRDefault="00696D8D" w:rsidP="00180B8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Центрального округа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D34C2" w14:textId="77777777" w:rsidR="00696D8D" w:rsidRPr="004D3A6F" w:rsidRDefault="00696D8D" w:rsidP="00B84C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Курдюкова Л. Ю.</w:t>
            </w:r>
          </w:p>
          <w:p w14:paraId="4E260107" w14:textId="4A8DF63B" w:rsidR="00696D8D" w:rsidRPr="004D3A6F" w:rsidRDefault="00696D8D" w:rsidP="00B84CC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2206002</w:t>
            </w:r>
          </w:p>
        </w:tc>
      </w:tr>
      <w:tr w:rsidR="00696D8D" w:rsidRPr="004D3A6F" w14:paraId="5DC8E696" w14:textId="77777777" w:rsidTr="00FE22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5A67E" w14:textId="617A8B52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0FF93" w14:textId="353FC1F3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0561A" w14:textId="77777777" w:rsidR="00696D8D" w:rsidRPr="004D3A6F" w:rsidRDefault="00696D8D" w:rsidP="00180B84">
            <w:pPr>
              <w:pStyle w:val="af1"/>
              <w:tabs>
                <w:tab w:val="left" w:pos="708"/>
              </w:tabs>
              <w:suppressAutoHyphens/>
              <w:jc w:val="both"/>
              <w:rPr>
                <w:bCs/>
                <w:szCs w:val="24"/>
              </w:rPr>
            </w:pPr>
            <w:r w:rsidRPr="004D3A6F">
              <w:rPr>
                <w:bCs/>
                <w:szCs w:val="24"/>
              </w:rPr>
              <w:t>Мастер-класс «Праздничная открытка к 8 МАРТА».</w:t>
            </w:r>
          </w:p>
          <w:p w14:paraId="29F40095" w14:textId="77777777" w:rsidR="00696D8D" w:rsidRPr="004D3A6F" w:rsidRDefault="00696D8D" w:rsidP="00180B84">
            <w:pPr>
              <w:pStyle w:val="af1"/>
              <w:tabs>
                <w:tab w:val="left" w:pos="708"/>
              </w:tabs>
              <w:suppressAutoHyphens/>
              <w:jc w:val="both"/>
              <w:rPr>
                <w:bCs/>
                <w:szCs w:val="24"/>
              </w:rPr>
            </w:pPr>
            <w:r w:rsidRPr="004D3A6F">
              <w:rPr>
                <w:bCs/>
                <w:szCs w:val="24"/>
              </w:rPr>
              <w:t>В рамках празднования Международного женского дня</w:t>
            </w:r>
          </w:p>
          <w:p w14:paraId="1DD96F0A" w14:textId="10C72581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(ответственная О.В. Солнышкова)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594CC" w14:textId="43DD6D6E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имени М.А. Светлова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Маяковского, 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A187F" w14:textId="54B37A88" w:rsidR="00696D8D" w:rsidRPr="004D3A6F" w:rsidRDefault="00696D8D" w:rsidP="00180B84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№ 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08D79" w14:textId="77777777" w:rsidR="00696D8D" w:rsidRPr="004D3A6F" w:rsidRDefault="00696D8D" w:rsidP="00B84C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Тулаева Е. В.</w:t>
            </w:r>
          </w:p>
          <w:p w14:paraId="1C7A976E" w14:textId="2656090F" w:rsidR="00696D8D" w:rsidRPr="004D3A6F" w:rsidRDefault="00696D8D" w:rsidP="00B84C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3370445</w:t>
            </w:r>
          </w:p>
        </w:tc>
      </w:tr>
      <w:tr w:rsidR="00696D8D" w:rsidRPr="004D3A6F" w14:paraId="23440B16" w14:textId="77777777" w:rsidTr="00FE22A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4AD21" w14:textId="3F547D83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29A2F" w14:textId="275FD97E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1FD0D" w14:textId="413714D5" w:rsidR="00696D8D" w:rsidRPr="004D3A6F" w:rsidRDefault="00696D8D" w:rsidP="00180B84">
            <w:pPr>
              <w:pStyle w:val="af1"/>
              <w:tabs>
                <w:tab w:val="left" w:pos="708"/>
              </w:tabs>
              <w:suppressAutoHyphens/>
              <w:jc w:val="both"/>
              <w:rPr>
                <w:bCs/>
                <w:szCs w:val="24"/>
              </w:rPr>
            </w:pPr>
            <w:r w:rsidRPr="004D3A6F">
              <w:rPr>
                <w:bCs/>
                <w:szCs w:val="24"/>
              </w:rPr>
              <w:t>Концерт преподавателей и учащихся Сибирского кадетского корпуса, посвяще</w:t>
            </w:r>
            <w:r>
              <w:rPr>
                <w:bCs/>
                <w:szCs w:val="24"/>
              </w:rPr>
              <w:t>нный Международному дню 8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DB934" w14:textId="23EA4C83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№ 28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445BEDA" w14:textId="12A6E426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Выборная 111/1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79707" w14:textId="278B3AA2" w:rsidR="00696D8D" w:rsidRPr="004D3A6F" w:rsidRDefault="00696D8D" w:rsidP="00180B84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№ 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50E81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Мартынюк В. К.</w:t>
            </w:r>
          </w:p>
          <w:p w14:paraId="28299540" w14:textId="02652699" w:rsidR="00696D8D" w:rsidRPr="004D3A6F" w:rsidRDefault="00696D8D" w:rsidP="00B84C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2443165</w:t>
            </w:r>
          </w:p>
        </w:tc>
      </w:tr>
      <w:tr w:rsidR="00696D8D" w:rsidRPr="004D3A6F" w14:paraId="43136267" w14:textId="77777777" w:rsidTr="00FE22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D549" w14:textId="49298C31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05E5" w14:textId="59F3FE81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FAC1" w14:textId="00777861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Праздничное дефиле «Культовые платья советского кино», посвящённое Международному женскому дню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3448" w14:textId="77777777" w:rsidR="00696D8D" w:rsidRDefault="00696D8D" w:rsidP="00180B84">
            <w:pPr>
              <w:pStyle w:val="a4"/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МБУК Библиотека </w:t>
            </w:r>
          </w:p>
          <w:p w14:paraId="0251C8BB" w14:textId="0313B108" w:rsidR="00696D8D" w:rsidRPr="004D3A6F" w:rsidRDefault="00696D8D" w:rsidP="00180B84">
            <w:pPr>
              <w:pStyle w:val="a4"/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/>
                <w:bCs/>
                <w:sz w:val="24"/>
                <w:szCs w:val="24"/>
              </w:rPr>
              <w:t>им. В. М. Шукшина,</w:t>
            </w:r>
          </w:p>
          <w:p w14:paraId="4862B2C7" w14:textId="168E56D9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Твардовского, 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3A1C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0D714F04" w14:textId="7FED64D5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144F" w14:textId="28D15FE1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Толстова И. И. 3389795</w:t>
            </w:r>
          </w:p>
        </w:tc>
      </w:tr>
      <w:tr w:rsidR="00696D8D" w:rsidRPr="004D3A6F" w14:paraId="38D440A4" w14:textId="77777777" w:rsidTr="00FE22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DD62" w14:textId="02B3EC65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B165" w14:textId="4B809025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63C1" w14:textId="1E26B0CA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«Праздничный сувенир»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FB97" w14:textId="7777777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ЦГДБ им. А. П. Гайдара,</w:t>
            </w:r>
          </w:p>
          <w:p w14:paraId="0A8DD648" w14:textId="69B8B143" w:rsidR="00696D8D" w:rsidRPr="004D3A6F" w:rsidRDefault="00696D8D" w:rsidP="00180B84">
            <w:pPr>
              <w:pStyle w:val="a4"/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ул. Станиславского,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BAC0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ЦГДБ </w:t>
            </w:r>
          </w:p>
          <w:p w14:paraId="7E6242AC" w14:textId="19F00976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им. А. П. Гайдара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FA97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Присяжнюк Л. Е.</w:t>
            </w:r>
          </w:p>
          <w:p w14:paraId="1AA4BB5F" w14:textId="2E2D40B5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3554997</w:t>
            </w:r>
          </w:p>
        </w:tc>
      </w:tr>
      <w:tr w:rsidR="00696D8D" w:rsidRPr="004D3A6F" w14:paraId="1D0A3543" w14:textId="77777777" w:rsidTr="00FE22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69C5" w14:textId="4AEB2321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8515" w14:textId="39AF750B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3A49" w14:textId="1B29E87C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Вечер воспоминаний «Вдохновение весны!»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038B" w14:textId="27BC5765" w:rsidR="00696D8D" w:rsidRPr="00180B84" w:rsidRDefault="00696D8D" w:rsidP="00180B84">
            <w:pPr>
              <w:pStyle w:val="a8"/>
              <w:jc w:val="both"/>
              <w:rPr>
                <w:bCs/>
                <w:color w:val="000000" w:themeColor="text1"/>
              </w:rPr>
            </w:pPr>
            <w:r w:rsidRPr="004D3A6F">
              <w:rPr>
                <w:bCs/>
                <w:color w:val="000000" w:themeColor="text1"/>
              </w:rPr>
              <w:t>Библиотека семейного чтения,</w:t>
            </w:r>
            <w:r>
              <w:rPr>
                <w:bCs/>
                <w:color w:val="000000" w:themeColor="text1"/>
              </w:rPr>
              <w:t xml:space="preserve"> </w:t>
            </w:r>
            <w:r w:rsidRPr="004D3A6F">
              <w:rPr>
                <w:bCs/>
                <w:color w:val="000000" w:themeColor="text1"/>
              </w:rPr>
              <w:t>ул. Станиславского, 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4FBE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639FE39B" w14:textId="72F803A2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Ленинского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AC8F" w14:textId="77777777" w:rsidR="00696D8D" w:rsidRPr="004D3A6F" w:rsidRDefault="00696D8D" w:rsidP="00B84CC7">
            <w:pPr>
              <w:tabs>
                <w:tab w:val="right" w:pos="3186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Стадниченко Н. А.</w:t>
            </w:r>
          </w:p>
          <w:p w14:paraId="07EB91BF" w14:textId="597FD266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3532840</w:t>
            </w:r>
          </w:p>
        </w:tc>
      </w:tr>
      <w:tr w:rsidR="00696D8D" w:rsidRPr="004D3A6F" w14:paraId="607BAAB0" w14:textId="77777777" w:rsidTr="00FE22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208B" w14:textId="252DB82E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4A49" w14:textId="65FF845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D1E6" w14:textId="1684F053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Праздничная программа «Есть в марте день особенный...»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364D" w14:textId="74D1CDD3" w:rsidR="00696D8D" w:rsidRPr="00180B84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ЦРБ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им. М. В. Ломоносова,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ул. Софийская,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EFB0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23220855" w14:textId="2E0D018B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5F46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Зубарева О. Н.</w:t>
            </w:r>
          </w:p>
          <w:p w14:paraId="6BA66EFB" w14:textId="0AA9E67C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3347654</w:t>
            </w:r>
          </w:p>
        </w:tc>
      </w:tr>
      <w:tr w:rsidR="00696D8D" w:rsidRPr="004D3A6F" w14:paraId="3AFD4C9F" w14:textId="77777777" w:rsidTr="00FE22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FDD7" w14:textId="149583EB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CFE7" w14:textId="46F27E7A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81E2" w14:textId="5FEAD952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Литературно-поэтический час «О женщинах с любовью»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9CB3" w14:textId="5B0A243E" w:rsidR="00696D8D" w:rsidRPr="004D3A6F" w:rsidRDefault="00696D8D" w:rsidP="00180B84">
            <w:pPr>
              <w:pStyle w:val="a4"/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 им. И. А. Бунина, </w:t>
            </w: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ул. Урманова,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B08D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18C835E1" w14:textId="7E38970C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AAB7" w14:textId="73E8C440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Ускова Е. В.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3173471</w:t>
            </w:r>
          </w:p>
        </w:tc>
      </w:tr>
      <w:tr w:rsidR="00696D8D" w:rsidRPr="004D3A6F" w14:paraId="673D9865" w14:textId="77777777" w:rsidTr="00FE2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1FB9" w14:textId="03580419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E2B6" w14:textId="62A1DFE3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15-00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262C" w14:textId="7716F921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Мастер-класс «Праздничная открытка к 8 марта», посвященный Международному женскому дню для участников Aрт-мастерской «Восемь бабочек»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5FD2" w14:textId="56A3AB03" w:rsidR="00696D8D" w:rsidRPr="00180B84" w:rsidRDefault="00696D8D" w:rsidP="00180B84">
            <w:pPr>
              <w:pStyle w:val="a4"/>
              <w:suppressAutoHyphens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МБУК Библиотека им. М. А. Светлова,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ул. Маяковского,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3873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0F74BC1B" w14:textId="072D4149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28B7" w14:textId="77777777" w:rsidR="00696D8D" w:rsidRPr="004D3A6F" w:rsidRDefault="00696D8D" w:rsidP="00B84CC7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Чеботникова Е. Ю.</w:t>
            </w:r>
          </w:p>
          <w:p w14:paraId="0C610FDC" w14:textId="4B0AEE8A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3372446</w:t>
            </w:r>
          </w:p>
        </w:tc>
      </w:tr>
      <w:tr w:rsidR="00696D8D" w:rsidRPr="004D3A6F" w14:paraId="40ADA109" w14:textId="77777777" w:rsidTr="00FE22AF">
        <w:tc>
          <w:tcPr>
            <w:tcW w:w="851" w:type="dxa"/>
          </w:tcPr>
          <w:p w14:paraId="2426C9BD" w14:textId="649C491A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06.03</w:t>
            </w:r>
          </w:p>
        </w:tc>
        <w:tc>
          <w:tcPr>
            <w:tcW w:w="993" w:type="dxa"/>
          </w:tcPr>
          <w:p w14:paraId="7F161DF0" w14:textId="5AAD67A6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78EEE" w14:textId="496E3926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Музыкально-поэтический час «Весна,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цветы, комплименты», посвященный Международному женскому дню в рамках программы «Любовь к Отечеству питая»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F4FD" w14:textId="3756F7E1" w:rsidR="00696D8D" w:rsidRPr="00180B84" w:rsidRDefault="00696D8D" w:rsidP="00180B84">
            <w:pPr>
              <w:pStyle w:val="a4"/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МБУК «ЦРБ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D3A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им. Н. Г. </w:t>
            </w:r>
            <w:r w:rsidRPr="004D3A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Чернышевского»,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D3A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Сызранская,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45C8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МБУК ЦБС </w:t>
            </w:r>
          </w:p>
          <w:p w14:paraId="17FD4E0D" w14:textId="58AA8947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246C" w14:textId="77777777" w:rsidR="00696D8D" w:rsidRPr="004D3A6F" w:rsidRDefault="00696D8D" w:rsidP="00B84CC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Угрюмова Е. В.</w:t>
            </w:r>
          </w:p>
          <w:p w14:paraId="6BA80EC8" w14:textId="62694C47" w:rsidR="00696D8D" w:rsidRPr="004D3A6F" w:rsidRDefault="00696D8D" w:rsidP="00B84CC7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3383431</w:t>
            </w:r>
          </w:p>
        </w:tc>
      </w:tr>
      <w:tr w:rsidR="00696D8D" w:rsidRPr="004D3A6F" w14:paraId="78D5BE82" w14:textId="77777777" w:rsidTr="00FE22AF">
        <w:tc>
          <w:tcPr>
            <w:tcW w:w="851" w:type="dxa"/>
          </w:tcPr>
          <w:p w14:paraId="57C875C2" w14:textId="45379306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06.03</w:t>
            </w:r>
          </w:p>
        </w:tc>
        <w:tc>
          <w:tcPr>
            <w:tcW w:w="993" w:type="dxa"/>
          </w:tcPr>
          <w:p w14:paraId="405A69F2" w14:textId="0010358F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16-00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36367" w14:textId="77777777" w:rsidR="00696D8D" w:rsidRPr="004D3A6F" w:rsidRDefault="00696D8D" w:rsidP="00180B84">
            <w:pPr>
              <w:pStyle w:val="af1"/>
              <w:tabs>
                <w:tab w:val="left" w:pos="708"/>
              </w:tabs>
              <w:suppressAutoHyphens/>
              <w:jc w:val="both"/>
              <w:rPr>
                <w:bCs/>
                <w:szCs w:val="24"/>
              </w:rPr>
            </w:pPr>
            <w:r w:rsidRPr="004D3A6F">
              <w:rPr>
                <w:bCs/>
                <w:szCs w:val="24"/>
              </w:rPr>
              <w:t>Концерт, посвящённый 8 МАРТА «Спасибо нашим мамам)</w:t>
            </w:r>
          </w:p>
          <w:p w14:paraId="679F33EA" w14:textId="16691F98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школы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9164" w14:textId="1BB90CEF" w:rsidR="00696D8D" w:rsidRPr="00180B84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№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ул. Маяковского, 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8D10" w14:textId="727D5709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E6AF" w14:textId="77777777" w:rsidR="00696D8D" w:rsidRPr="004D3A6F" w:rsidRDefault="00696D8D" w:rsidP="00B84C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Тулаева Е. В.</w:t>
            </w:r>
          </w:p>
          <w:p w14:paraId="4C7D4939" w14:textId="27235DDC" w:rsidR="00696D8D" w:rsidRPr="004D3A6F" w:rsidRDefault="00696D8D" w:rsidP="00B84CC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3370445</w:t>
            </w:r>
          </w:p>
        </w:tc>
      </w:tr>
      <w:tr w:rsidR="00696D8D" w:rsidRPr="004D3A6F" w14:paraId="6489682D" w14:textId="77777777" w:rsidTr="00FE22AF">
        <w:tc>
          <w:tcPr>
            <w:tcW w:w="851" w:type="dxa"/>
          </w:tcPr>
          <w:p w14:paraId="325F0DE3" w14:textId="182AFD5F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</w:tcPr>
          <w:p w14:paraId="03A47BA9" w14:textId="4446F0BD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16-00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8ACBA" w14:textId="708E6A95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вечер «Есть в марте день особенный»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4D77" w14:textId="242E1B4B" w:rsidR="00696D8D" w:rsidRPr="00180B84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им. И. М. Лаврова,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D3A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Стофато, 1а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32F0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1AE3854E" w14:textId="0AB902D4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5059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Потапова О. В.</w:t>
            </w:r>
          </w:p>
          <w:p w14:paraId="257DC838" w14:textId="2DC75A66" w:rsidR="00696D8D" w:rsidRPr="004D3A6F" w:rsidRDefault="00696D8D" w:rsidP="00B84CC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2640133</w:t>
            </w:r>
          </w:p>
        </w:tc>
      </w:tr>
      <w:tr w:rsidR="00696D8D" w:rsidRPr="004D3A6F" w14:paraId="63B94E71" w14:textId="77777777" w:rsidTr="00FE22AF">
        <w:tc>
          <w:tcPr>
            <w:tcW w:w="851" w:type="dxa"/>
          </w:tcPr>
          <w:p w14:paraId="4EE1494B" w14:textId="3277B82C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</w:tcPr>
          <w:p w14:paraId="33C59DCF" w14:textId="35E13645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16-00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3E6B1" w14:textId="1BEBB715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программа «Музыка весны»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DBA2" w14:textId="32F909E2" w:rsidR="00696D8D" w:rsidRPr="00180B84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им. Н. К. Крупской,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ул. М. Горького, 104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0088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МБУК ЦБС </w:t>
            </w:r>
          </w:p>
          <w:p w14:paraId="34F7ACB2" w14:textId="5301BB37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Центрального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0AC4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Лобес А. Ю.</w:t>
            </w:r>
          </w:p>
          <w:p w14:paraId="1CA8F026" w14:textId="7D45C59C" w:rsidR="00696D8D" w:rsidRPr="004D3A6F" w:rsidRDefault="00696D8D" w:rsidP="00B84CC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2231361</w:t>
            </w:r>
          </w:p>
        </w:tc>
      </w:tr>
      <w:tr w:rsidR="00696D8D" w:rsidRPr="004D3A6F" w14:paraId="23C6DCB7" w14:textId="77777777" w:rsidTr="00FE22AF">
        <w:tc>
          <w:tcPr>
            <w:tcW w:w="851" w:type="dxa"/>
          </w:tcPr>
          <w:p w14:paraId="67EE7981" w14:textId="2E7CB88E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</w:tcPr>
          <w:p w14:paraId="42B830D1" w14:textId="01C0DC48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16-00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58B6F" w14:textId="43F24376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Творческая мастерская «Весеннее настроение», посвященная </w:t>
            </w: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Международному женскому дню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DC12" w14:textId="38776264" w:rsidR="00696D8D" w:rsidRPr="00180B84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 им. М. И. Цветаевой,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Бориса Богаткова, 268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2747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1E31619A" w14:textId="5221C973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Дзержинского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3CBF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Гущина Е. А.</w:t>
            </w:r>
          </w:p>
          <w:p w14:paraId="677A1A39" w14:textId="01F1260F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2611872</w:t>
            </w:r>
          </w:p>
        </w:tc>
      </w:tr>
      <w:tr w:rsidR="00696D8D" w:rsidRPr="004D3A6F" w14:paraId="2A721C3B" w14:textId="77777777" w:rsidTr="00FE22AF">
        <w:tc>
          <w:tcPr>
            <w:tcW w:w="851" w:type="dxa"/>
          </w:tcPr>
          <w:p w14:paraId="4EC385FE" w14:textId="1B369DDB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</w:tcPr>
          <w:p w14:paraId="3DF83245" w14:textId="195298D4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17-00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D6877" w14:textId="10BDAE52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 «Дарите женщинам музыку», посвящённый Международному женскому дню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908C" w14:textId="4AFE7C24" w:rsidR="00696D8D" w:rsidRPr="00180B84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ДМШ № 3, ул. Авиастроителей, 15а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1352" w14:textId="2C1926FA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ДМШ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082E" w14:textId="77777777" w:rsidR="00696D8D" w:rsidRPr="004D3A6F" w:rsidRDefault="00696D8D" w:rsidP="00B84CC7">
            <w:pPr>
              <w:pStyle w:val="a4"/>
              <w:tabs>
                <w:tab w:val="left" w:pos="270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Андреева М. И.</w:t>
            </w:r>
          </w:p>
          <w:p w14:paraId="7BBBB1DC" w14:textId="010E3ED8" w:rsidR="00696D8D" w:rsidRPr="004D3A6F" w:rsidRDefault="00696D8D" w:rsidP="00B84CC7">
            <w:pPr>
              <w:pStyle w:val="a4"/>
              <w:tabs>
                <w:tab w:val="left" w:pos="270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2659045</w:t>
            </w:r>
          </w:p>
          <w:p w14:paraId="33C4D6B4" w14:textId="4497F5C3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2844070</w:t>
            </w:r>
          </w:p>
        </w:tc>
      </w:tr>
      <w:tr w:rsidR="00696D8D" w:rsidRPr="004D3A6F" w14:paraId="591E67E8" w14:textId="77777777" w:rsidTr="00FE22AF">
        <w:tc>
          <w:tcPr>
            <w:tcW w:w="851" w:type="dxa"/>
          </w:tcPr>
          <w:p w14:paraId="227193A2" w14:textId="3555D4E8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</w:tcPr>
          <w:p w14:paraId="7A397C4C" w14:textId="38D5A292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17-00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276A2" w14:textId="76CA9028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Девичник «Мальчишкам вход воспрещен»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358F" w14:textId="7777777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ЦГДБ им. А. П. Гайдара,</w:t>
            </w:r>
          </w:p>
          <w:p w14:paraId="7E6DE49D" w14:textId="00587F80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Станиславского,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9FD1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ЦГДБ </w:t>
            </w:r>
          </w:p>
          <w:p w14:paraId="58E84AFA" w14:textId="3E462F1F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им. А. П. Гайдара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B0A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Присяжнюк Л. Е.</w:t>
            </w:r>
          </w:p>
          <w:p w14:paraId="6291410B" w14:textId="204CECCA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3554997</w:t>
            </w:r>
          </w:p>
        </w:tc>
      </w:tr>
      <w:tr w:rsidR="00696D8D" w:rsidRPr="004D3A6F" w14:paraId="5B89D321" w14:textId="77777777" w:rsidTr="00FE22AF">
        <w:tc>
          <w:tcPr>
            <w:tcW w:w="851" w:type="dxa"/>
          </w:tcPr>
          <w:p w14:paraId="3C149543" w14:textId="71EB4A94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</w:tcPr>
          <w:p w14:paraId="7CAEF451" w14:textId="6A98FCC9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17-00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FC47B" w14:textId="0A268FF4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Весеннее приключение «Букет для мамы»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2A75" w14:textId="7777777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ЦРБ им. Л. Н. Толстого,</w:t>
            </w:r>
          </w:p>
          <w:p w14:paraId="498182AB" w14:textId="6B02816D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Восход, 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967E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МБУК ЦБС </w:t>
            </w:r>
          </w:p>
          <w:p w14:paraId="087EA7C0" w14:textId="7FCAA804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CCEB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Новикова Н. Н.</w:t>
            </w:r>
          </w:p>
          <w:p w14:paraId="7DF62B1E" w14:textId="113D32D5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2669301</w:t>
            </w:r>
          </w:p>
        </w:tc>
      </w:tr>
      <w:tr w:rsidR="00696D8D" w:rsidRPr="004D3A6F" w14:paraId="56B97BDC" w14:textId="77777777" w:rsidTr="00FE22AF">
        <w:tc>
          <w:tcPr>
            <w:tcW w:w="851" w:type="dxa"/>
          </w:tcPr>
          <w:p w14:paraId="4B16F1BB" w14:textId="50A95224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</w:tcPr>
          <w:p w14:paraId="4A44832D" w14:textId="0AC0FD15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18-30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932EF" w14:textId="28B9C57A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Вечер женской поэзии и прозы «Сила голоса»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7129" w14:textId="77777777" w:rsidR="00696D8D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Городской Центр </w:t>
            </w:r>
          </w:p>
          <w:p w14:paraId="7BD3CFA4" w14:textId="012A334B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истории Новосибирской книги им. Н. П. Литвинова,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62AE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07D1B819" w14:textId="4D704142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3F17" w14:textId="77777777" w:rsidR="00696D8D" w:rsidRPr="004D3A6F" w:rsidRDefault="00696D8D" w:rsidP="00B84CC7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Красюк Р. А.</w:t>
            </w:r>
          </w:p>
          <w:p w14:paraId="139051C1" w14:textId="5BC11292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2311068</w:t>
            </w:r>
          </w:p>
        </w:tc>
      </w:tr>
      <w:tr w:rsidR="00696D8D" w:rsidRPr="004D3A6F" w14:paraId="54F77D70" w14:textId="77777777" w:rsidTr="00FE22AF">
        <w:tc>
          <w:tcPr>
            <w:tcW w:w="851" w:type="dxa"/>
          </w:tcPr>
          <w:p w14:paraId="4805E9E4" w14:textId="314289ED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</w:tcPr>
          <w:p w14:paraId="25EABD27" w14:textId="60B20BB5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19-00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7352B" w14:textId="29780AF4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 ансамблевой музыки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8EB5" w14:textId="7DB7B001" w:rsidR="00696D8D" w:rsidRPr="00180B84" w:rsidRDefault="00696D8D" w:rsidP="00180B84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МБУДО ДШИ № 18,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Связистов, 111/1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98A9" w14:textId="0D0C9866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МБУДО ДШИ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5C3E" w14:textId="7F846A66" w:rsidR="00696D8D" w:rsidRPr="008743B2" w:rsidRDefault="00696D8D" w:rsidP="008743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Филимонюк Н. В.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3083423</w:t>
            </w:r>
          </w:p>
        </w:tc>
      </w:tr>
      <w:tr w:rsidR="00696D8D" w:rsidRPr="004D3A6F" w14:paraId="788370D0" w14:textId="77777777" w:rsidTr="00FE22AF">
        <w:tc>
          <w:tcPr>
            <w:tcW w:w="851" w:type="dxa"/>
          </w:tcPr>
          <w:p w14:paraId="17B9BB67" w14:textId="17FE373A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06. 03</w:t>
            </w:r>
          </w:p>
        </w:tc>
        <w:tc>
          <w:tcPr>
            <w:tcW w:w="993" w:type="dxa"/>
          </w:tcPr>
          <w:p w14:paraId="4B5729A5" w14:textId="0E995FA0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19-00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586DD" w14:textId="2CF62F6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 «Букет Вам-любимые!», посвященный Международному женскому дню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57AF" w14:textId="43C447E7" w:rsidR="00696D8D" w:rsidRPr="004D3A6F" w:rsidRDefault="00696D8D" w:rsidP="00180B84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ДК им. М. Горького,</w:t>
            </w:r>
          </w:p>
          <w:p w14:paraId="2573CA04" w14:textId="4581C98A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Б. Хмельницкого, 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C02D" w14:textId="77777777" w:rsidR="00696D8D" w:rsidRDefault="00696D8D" w:rsidP="00180B84">
            <w:pPr>
              <w:pStyle w:val="a4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 xml:space="preserve">МБУК ДК </w:t>
            </w:r>
          </w:p>
          <w:p w14:paraId="1F1D7B71" w14:textId="57F24667" w:rsidR="00696D8D" w:rsidRPr="004D3A6F" w:rsidRDefault="00696D8D" w:rsidP="00180B84">
            <w:pPr>
              <w:pStyle w:val="a4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им. М. Горького</w:t>
            </w:r>
          </w:p>
          <w:p w14:paraId="6619CD59" w14:textId="77777777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5C64" w14:textId="77777777" w:rsidR="00696D8D" w:rsidRPr="004D3A6F" w:rsidRDefault="00696D8D" w:rsidP="00B84CC7">
            <w:pPr>
              <w:pStyle w:val="a4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Михайлова Т. Е.</w:t>
            </w:r>
          </w:p>
          <w:p w14:paraId="538646F6" w14:textId="5C0730D9" w:rsidR="00696D8D" w:rsidRPr="004D3A6F" w:rsidRDefault="00696D8D" w:rsidP="00B84C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2713513</w:t>
            </w:r>
          </w:p>
          <w:p w14:paraId="06E7BDA1" w14:textId="77777777" w:rsidR="00696D8D" w:rsidRPr="004D3A6F" w:rsidRDefault="00696D8D" w:rsidP="00B84CC7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D8D" w:rsidRPr="004D3A6F" w14:paraId="49EA83D5" w14:textId="77777777" w:rsidTr="00FE22AF">
        <w:tc>
          <w:tcPr>
            <w:tcW w:w="851" w:type="dxa"/>
          </w:tcPr>
          <w:p w14:paraId="6A678C73" w14:textId="0412C6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3" w:type="dxa"/>
          </w:tcPr>
          <w:p w14:paraId="2183FAE9" w14:textId="5F548098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19-00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D7C08" w14:textId="1AE9DD0F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Концертная программа «Женщинам с любовью»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325F" w14:textId="22566615" w:rsidR="00696D8D" w:rsidRPr="004D3A6F" w:rsidRDefault="00696D8D" w:rsidP="00180B84">
            <w:pPr>
              <w:tabs>
                <w:tab w:val="left" w:pos="1302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КДЦ им. К. С. Станиславского,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Котовского 2а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D5B" w14:textId="77777777" w:rsidR="00696D8D" w:rsidRDefault="00696D8D" w:rsidP="00180B84">
            <w:pPr>
              <w:pStyle w:val="a4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 xml:space="preserve">МБУК «КДЦ </w:t>
            </w:r>
          </w:p>
          <w:p w14:paraId="38B53CD4" w14:textId="4233CAA7" w:rsidR="00696D8D" w:rsidRPr="004D3A6F" w:rsidRDefault="00696D8D" w:rsidP="00180B84">
            <w:pPr>
              <w:pStyle w:val="a4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им. К. С. Станиславского»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51B0" w14:textId="77777777" w:rsidR="00696D8D" w:rsidRPr="004D3A6F" w:rsidRDefault="00696D8D" w:rsidP="00B84CC7">
            <w:pPr>
              <w:tabs>
                <w:tab w:val="left" w:pos="130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Запрягаева Е. А.</w:t>
            </w:r>
          </w:p>
          <w:p w14:paraId="1BEB7473" w14:textId="7BF99085" w:rsidR="00696D8D" w:rsidRPr="004D3A6F" w:rsidRDefault="00696D8D" w:rsidP="00B84CC7">
            <w:pPr>
              <w:pStyle w:val="a4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3620130</w:t>
            </w:r>
          </w:p>
        </w:tc>
      </w:tr>
      <w:tr w:rsidR="00696D8D" w:rsidRPr="004D3A6F" w14:paraId="57E7C947" w14:textId="77777777" w:rsidTr="00FE22AF">
        <w:tc>
          <w:tcPr>
            <w:tcW w:w="851" w:type="dxa"/>
          </w:tcPr>
          <w:p w14:paraId="4776CCAD" w14:textId="40A6107B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993" w:type="dxa"/>
          </w:tcPr>
          <w:p w14:paraId="3396EAC8" w14:textId="3DD31C6B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08-30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9BDA4" w14:textId="2272CFC6" w:rsidR="00696D8D" w:rsidRPr="008743B2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Концерт духовной музыки,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посвященный памяти </w:t>
            </w: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мученика Маврикия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2541" w14:textId="6796FBB5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Храм Всех Святых в земле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Русской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Просиявших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Терешковой, 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FEF0" w14:textId="3F32555D" w:rsidR="00696D8D" w:rsidRPr="004D3A6F" w:rsidRDefault="00696D8D" w:rsidP="00180B84">
            <w:pPr>
              <w:pStyle w:val="a4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МБУДО ДМШ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AA67" w14:textId="77777777" w:rsidR="00696D8D" w:rsidRPr="004D3A6F" w:rsidRDefault="00696D8D" w:rsidP="00B84CC7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Колодина Л. А.</w:t>
            </w:r>
          </w:p>
          <w:p w14:paraId="6D930C3C" w14:textId="47EE2FDB" w:rsidR="00696D8D" w:rsidRPr="004D3A6F" w:rsidRDefault="00696D8D" w:rsidP="00B84CC7">
            <w:pPr>
              <w:tabs>
                <w:tab w:val="left" w:pos="130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3300804</w:t>
            </w:r>
          </w:p>
        </w:tc>
      </w:tr>
      <w:tr w:rsidR="00696D8D" w:rsidRPr="004D3A6F" w14:paraId="37EFE28B" w14:textId="77777777" w:rsidTr="00FE22AF">
        <w:tc>
          <w:tcPr>
            <w:tcW w:w="851" w:type="dxa"/>
          </w:tcPr>
          <w:p w14:paraId="61291397" w14:textId="61C3322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07.03</w:t>
            </w:r>
          </w:p>
        </w:tc>
        <w:tc>
          <w:tcPr>
            <w:tcW w:w="993" w:type="dxa"/>
          </w:tcPr>
          <w:p w14:paraId="7FE18522" w14:textId="1867DF02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10-00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5E2B" w14:textId="63E30539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«Букет для мамы своими руками»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51FE" w14:textId="062AAB24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Калейдоскоп,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Халтурина, 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A83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5FA043DB" w14:textId="217E54B7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Ленинского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8F1E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Заева Д. О.</w:t>
            </w:r>
          </w:p>
          <w:p w14:paraId="22580672" w14:textId="11012A9F" w:rsidR="00696D8D" w:rsidRPr="004D3A6F" w:rsidRDefault="00696D8D" w:rsidP="00B84CC7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3413514</w:t>
            </w:r>
          </w:p>
        </w:tc>
      </w:tr>
      <w:tr w:rsidR="00696D8D" w:rsidRPr="004D3A6F" w14:paraId="3865E174" w14:textId="77777777" w:rsidTr="00FE22AF">
        <w:tc>
          <w:tcPr>
            <w:tcW w:w="851" w:type="dxa"/>
          </w:tcPr>
          <w:p w14:paraId="49F9177A" w14:textId="3EAF6CD8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07.03</w:t>
            </w:r>
          </w:p>
        </w:tc>
        <w:tc>
          <w:tcPr>
            <w:tcW w:w="993" w:type="dxa"/>
          </w:tcPr>
          <w:p w14:paraId="7406828D" w14:textId="6AEF81A5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10-00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B5641" w14:textId="014D755B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«Открытка любимой маме»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DF57" w14:textId="5DE19866" w:rsidR="00696D8D" w:rsidRPr="004D3A6F" w:rsidRDefault="00696D8D" w:rsidP="00180B84">
            <w:pPr>
              <w:pStyle w:val="a8"/>
              <w:jc w:val="both"/>
              <w:rPr>
                <w:bCs/>
              </w:rPr>
            </w:pPr>
            <w:r w:rsidRPr="004D3A6F">
              <w:rPr>
                <w:bCs/>
              </w:rPr>
              <w:t>Библиотека им. Н. А. Некрасова,</w:t>
            </w:r>
            <w:r>
              <w:rPr>
                <w:bCs/>
              </w:rPr>
              <w:t xml:space="preserve"> </w:t>
            </w:r>
            <w:r w:rsidRPr="004D3A6F">
              <w:rPr>
                <w:bCs/>
              </w:rPr>
              <w:t>ул. Римского-Корсакова, 5/1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F928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2E5D03BE" w14:textId="5E88B6C1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Ленинского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67AD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И. Е.</w:t>
            </w:r>
          </w:p>
          <w:p w14:paraId="416562AB" w14:textId="40681D9B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3510710</w:t>
            </w:r>
          </w:p>
        </w:tc>
      </w:tr>
      <w:tr w:rsidR="00696D8D" w:rsidRPr="004D3A6F" w14:paraId="77D971BF" w14:textId="77777777" w:rsidTr="00FE22AF">
        <w:tc>
          <w:tcPr>
            <w:tcW w:w="851" w:type="dxa"/>
          </w:tcPr>
          <w:p w14:paraId="7AFD3424" w14:textId="0C6A568E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993" w:type="dxa"/>
          </w:tcPr>
          <w:p w14:paraId="5EC63247" w14:textId="668739F5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10-30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3A887" w14:textId="6CC76AEE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Литературный праздник «Светлый праздник – женский день»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1F8" w14:textId="3FAE6440" w:rsidR="00696D8D" w:rsidRPr="00180B84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Библиотека им. Ю. Д. Дмитриева,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Бульвар Молодежи, 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5BE1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МБУК ЦБС </w:t>
            </w:r>
          </w:p>
          <w:p w14:paraId="6B20BBE8" w14:textId="72C74EB5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Советского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1596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Горобец Я. Ю.</w:t>
            </w:r>
          </w:p>
          <w:p w14:paraId="61D59403" w14:textId="3AF9ECDD" w:rsidR="00696D8D" w:rsidRPr="004D3A6F" w:rsidRDefault="00696D8D" w:rsidP="00B84CC7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3322734</w:t>
            </w:r>
          </w:p>
        </w:tc>
      </w:tr>
      <w:tr w:rsidR="00696D8D" w:rsidRPr="004D3A6F" w14:paraId="7D6449AA" w14:textId="77777777" w:rsidTr="00FE22AF">
        <w:tc>
          <w:tcPr>
            <w:tcW w:w="851" w:type="dxa"/>
          </w:tcPr>
          <w:p w14:paraId="6786BF88" w14:textId="664604CE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993" w:type="dxa"/>
          </w:tcPr>
          <w:p w14:paraId="376EB446" w14:textId="27333093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6C28A" w14:textId="71DB33CB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«Для любимой мамы»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EB31" w14:textId="5B1851DE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им. Володи Ульянова,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Достоевского,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7C5F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МБУК ЦБС</w:t>
            </w:r>
          </w:p>
          <w:p w14:paraId="0288A673" w14:textId="07B9B28D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Центрального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69B2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Карпенко Е. А.</w:t>
            </w:r>
          </w:p>
          <w:p w14:paraId="4F662FC4" w14:textId="2B3C8986" w:rsidR="00696D8D" w:rsidRPr="004D3A6F" w:rsidRDefault="00696D8D" w:rsidP="00B84CC7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2212555</w:t>
            </w:r>
          </w:p>
        </w:tc>
      </w:tr>
      <w:tr w:rsidR="00696D8D" w:rsidRPr="004D3A6F" w14:paraId="544CDFD8" w14:textId="77777777" w:rsidTr="00FE22AF">
        <w:tc>
          <w:tcPr>
            <w:tcW w:w="851" w:type="dxa"/>
          </w:tcPr>
          <w:p w14:paraId="125A1DE2" w14:textId="1141C72B" w:rsidR="00696D8D" w:rsidRPr="00B84CC7" w:rsidRDefault="00696D8D" w:rsidP="00B84CC7">
            <w:pPr>
              <w:pStyle w:val="a4"/>
              <w:spacing w:line="24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07.03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r w:rsidRPr="004D3A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16.03</w:t>
            </w:r>
          </w:p>
        </w:tc>
        <w:tc>
          <w:tcPr>
            <w:tcW w:w="993" w:type="dxa"/>
          </w:tcPr>
          <w:p w14:paraId="577B085D" w14:textId="77777777" w:rsidR="00696D8D" w:rsidRPr="004D3A6F" w:rsidRDefault="00696D8D" w:rsidP="00B84CC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11-00</w:t>
            </w:r>
          </w:p>
          <w:p w14:paraId="25FCAD94" w14:textId="77777777" w:rsidR="00696D8D" w:rsidRPr="004D3A6F" w:rsidRDefault="00696D8D" w:rsidP="00B84CC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  <w:p w14:paraId="2639152F" w14:textId="699BDFC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4CD68" w14:textId="582038ED" w:rsidR="00696D8D" w:rsidRPr="004D3A6F" w:rsidRDefault="00696D8D" w:rsidP="00180B84">
            <w:pPr>
              <w:suppressAutoHyphens/>
              <w:spacing w:after="0" w:line="240" w:lineRule="atLeast"/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Выставка детского рисунка</w:t>
            </w:r>
          </w:p>
          <w:p w14:paraId="76EE863F" w14:textId="33A8C8C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«День весны и цветов!»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2319" w14:textId="55B401F8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киностудия «Поиск», ул. Кутателадзе, 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5039" w14:textId="2FEBC92F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МБУК «Детская киностудия «Поиск»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D889" w14:textId="77777777" w:rsidR="00696D8D" w:rsidRPr="004D3A6F" w:rsidRDefault="00696D8D" w:rsidP="00B84C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Селиванов Е. В.</w:t>
            </w:r>
          </w:p>
          <w:p w14:paraId="282E61E4" w14:textId="0D2CA5B0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89139153530</w:t>
            </w:r>
          </w:p>
        </w:tc>
      </w:tr>
      <w:tr w:rsidR="00696D8D" w:rsidRPr="004D3A6F" w14:paraId="406327C7" w14:textId="77777777" w:rsidTr="00FE22AF">
        <w:tc>
          <w:tcPr>
            <w:tcW w:w="851" w:type="dxa"/>
          </w:tcPr>
          <w:p w14:paraId="7AEA38C9" w14:textId="6B77F238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993" w:type="dxa"/>
          </w:tcPr>
          <w:p w14:paraId="06917C65" w14:textId="739449F9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DEE75" w14:textId="1AE6CA93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мастерская «Весенние цветы» в рамках цикла творческих занятий «Арт-карусель»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1949" w14:textId="7777777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ЦГДБ им. А. П. Гайдара,</w:t>
            </w:r>
          </w:p>
          <w:p w14:paraId="2C91C816" w14:textId="5634BB9E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Станиславского,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0F0A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ЦГДБ </w:t>
            </w:r>
          </w:p>
          <w:p w14:paraId="6FB5B5B4" w14:textId="2BB9E391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им. А. П. Гайдара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8A44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Присяжнюк Л. Е.</w:t>
            </w:r>
          </w:p>
          <w:p w14:paraId="29089FB2" w14:textId="175807AE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3554997</w:t>
            </w:r>
          </w:p>
        </w:tc>
      </w:tr>
      <w:tr w:rsidR="00696D8D" w:rsidRPr="004D3A6F" w14:paraId="4700996E" w14:textId="77777777" w:rsidTr="00FE22AF">
        <w:tc>
          <w:tcPr>
            <w:tcW w:w="851" w:type="dxa"/>
          </w:tcPr>
          <w:p w14:paraId="6A08C6EA" w14:textId="0E8A4566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993" w:type="dxa"/>
          </w:tcPr>
          <w:p w14:paraId="69951B51" w14:textId="77777777" w:rsidR="00696D8D" w:rsidRPr="004D3A6F" w:rsidRDefault="00696D8D" w:rsidP="00B84CC7">
            <w:pPr>
              <w:pStyle w:val="13"/>
              <w:ind w:left="-694"/>
              <w:jc w:val="center"/>
              <w:rPr>
                <w:bCs/>
                <w:sz w:val="24"/>
                <w:szCs w:val="24"/>
              </w:rPr>
            </w:pPr>
            <w:r w:rsidRPr="004D3A6F">
              <w:rPr>
                <w:bCs/>
                <w:sz w:val="24"/>
                <w:szCs w:val="24"/>
              </w:rPr>
              <w:t>12-00</w:t>
            </w:r>
          </w:p>
          <w:p w14:paraId="6DC3EB6D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BAE6F" w14:textId="1845D449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Концерт, посвященный празднику 8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9949" w14:textId="49EDB089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 №160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71DE" w14:textId="3E9A6491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ДШИ «Кантилена»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DEA0" w14:textId="17AEC3F2" w:rsidR="00696D8D" w:rsidRPr="004D3A6F" w:rsidRDefault="00696D8D" w:rsidP="00B84CC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Бычкова А. В.</w:t>
            </w:r>
          </w:p>
          <w:p w14:paraId="31751E4D" w14:textId="5D0DF4DE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3611101</w:t>
            </w:r>
          </w:p>
        </w:tc>
      </w:tr>
      <w:tr w:rsidR="00696D8D" w:rsidRPr="004D3A6F" w14:paraId="3F6B36E8" w14:textId="77777777" w:rsidTr="00FE22AF">
        <w:tc>
          <w:tcPr>
            <w:tcW w:w="851" w:type="dxa"/>
          </w:tcPr>
          <w:p w14:paraId="101FB696" w14:textId="4C74B02F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993" w:type="dxa"/>
          </w:tcPr>
          <w:p w14:paraId="2BAC5DA7" w14:textId="3397DCBF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13-00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19C3F" w14:textId="63FC4920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Концертаня программа «И это все о ней…»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E8CB" w14:textId="0614595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им. А. П. Чехова,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Сибирская, 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B2A3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МБУК ЦБС </w:t>
            </w:r>
          </w:p>
          <w:p w14:paraId="13A6674D" w14:textId="28D8C4F5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Центрального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CDAD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Киреева А. С.</w:t>
            </w:r>
          </w:p>
          <w:p w14:paraId="71D5A740" w14:textId="41FC41C9" w:rsidR="00696D8D" w:rsidRPr="004D3A6F" w:rsidRDefault="00696D8D" w:rsidP="00B84CC7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2218571</w:t>
            </w:r>
          </w:p>
        </w:tc>
      </w:tr>
      <w:tr w:rsidR="00696D8D" w:rsidRPr="004D3A6F" w14:paraId="5B4C1C2D" w14:textId="77777777" w:rsidTr="00FE22AF">
        <w:tc>
          <w:tcPr>
            <w:tcW w:w="851" w:type="dxa"/>
          </w:tcPr>
          <w:p w14:paraId="36CE56AA" w14:textId="347C5B28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993" w:type="dxa"/>
          </w:tcPr>
          <w:p w14:paraId="21C1D996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13-00</w:t>
            </w:r>
          </w:p>
          <w:p w14:paraId="24DF762D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55B97" w14:textId="24C510FB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Музыкально-поэтическая встреча «Праздник с женским характером»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6F05" w14:textId="237547AC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им. М. А. Лаврентьева,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Золотодолинская, 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CC9F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МБУК ЦБС</w:t>
            </w:r>
          </w:p>
          <w:p w14:paraId="2E4AF161" w14:textId="439B3D48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Советского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D52B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Зарубина Н. С.</w:t>
            </w:r>
          </w:p>
          <w:p w14:paraId="0C1AD28F" w14:textId="7530B440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3301823</w:t>
            </w:r>
          </w:p>
        </w:tc>
      </w:tr>
      <w:tr w:rsidR="00696D8D" w:rsidRPr="004D3A6F" w14:paraId="10CABBC9" w14:textId="77777777" w:rsidTr="00FE22AF">
        <w:tc>
          <w:tcPr>
            <w:tcW w:w="851" w:type="dxa"/>
          </w:tcPr>
          <w:p w14:paraId="732C348A" w14:textId="3A2277F6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993" w:type="dxa"/>
          </w:tcPr>
          <w:p w14:paraId="01E87CFC" w14:textId="5760E95D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14-00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F83EC" w14:textId="3BE57C30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 «Дыхание весны» вокального ансамбля «Тулиночка»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CD4E" w14:textId="4764D9C2" w:rsidR="00696D8D" w:rsidRPr="004D3A6F" w:rsidRDefault="00696D8D" w:rsidP="00180B84">
            <w:pPr>
              <w:pStyle w:val="a4"/>
              <w:suppressAutoHyphens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СОШ № 187,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ул. Ударная, 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993C" w14:textId="77777777" w:rsidR="00696D8D" w:rsidRDefault="00696D8D" w:rsidP="00180B84">
            <w:pPr>
              <w:pStyle w:val="a4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 xml:space="preserve">МБУК ДК </w:t>
            </w:r>
          </w:p>
          <w:p w14:paraId="42EA1993" w14:textId="7744337F" w:rsidR="00696D8D" w:rsidRPr="004D3A6F" w:rsidRDefault="00696D8D" w:rsidP="00180B84">
            <w:pPr>
              <w:pStyle w:val="a4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«40 лет ВЛКСМ»,</w:t>
            </w:r>
          </w:p>
          <w:p w14:paraId="6784E846" w14:textId="29E404DB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2D2F32"/>
                <w:sz w:val="24"/>
                <w:szCs w:val="24"/>
                <w:shd w:val="clear" w:color="auto" w:fill="FFFFFF"/>
              </w:rPr>
              <w:t>МБОУ СОШ № 187 имени кавалера ордена Мужества Александра Бурмистрова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00FA" w14:textId="77777777" w:rsidR="00696D8D" w:rsidRPr="004D3A6F" w:rsidRDefault="00696D8D" w:rsidP="00B84CC7">
            <w:pPr>
              <w:pStyle w:val="a4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Ежова Л. А.</w:t>
            </w:r>
          </w:p>
          <w:p w14:paraId="7481523B" w14:textId="77777777" w:rsidR="00696D8D" w:rsidRPr="004D3A6F" w:rsidRDefault="00696D8D" w:rsidP="00B84CC7">
            <w:pPr>
              <w:pStyle w:val="a4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3071810</w:t>
            </w:r>
          </w:p>
          <w:p w14:paraId="203C925A" w14:textId="77777777" w:rsidR="00696D8D" w:rsidRPr="004D3A6F" w:rsidRDefault="00696D8D" w:rsidP="00B84CC7">
            <w:pPr>
              <w:pStyle w:val="a4"/>
              <w:tabs>
                <w:tab w:val="center" w:pos="984"/>
                <w:tab w:val="right" w:pos="1969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Кель Е. С.</w:t>
            </w:r>
          </w:p>
          <w:p w14:paraId="70CFB572" w14:textId="4EC75658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89056355229</w:t>
            </w:r>
          </w:p>
        </w:tc>
      </w:tr>
      <w:tr w:rsidR="00696D8D" w:rsidRPr="004D3A6F" w14:paraId="32DD69D4" w14:textId="77777777" w:rsidTr="00FE22AF">
        <w:tc>
          <w:tcPr>
            <w:tcW w:w="851" w:type="dxa"/>
          </w:tcPr>
          <w:p w14:paraId="5DF7905A" w14:textId="13FC22CC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993" w:type="dxa"/>
          </w:tcPr>
          <w:p w14:paraId="7D69A628" w14:textId="4ACF9B04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14-00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84816" w14:textId="197AB70E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 «Весь мир начинается с женщины» хора «Сибирские зори», посвященный Международному женскому дню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6211" w14:textId="797AF184" w:rsidR="00696D8D" w:rsidRPr="004D3A6F" w:rsidRDefault="00696D8D" w:rsidP="00180B84">
            <w:pPr>
              <w:pStyle w:val="a4"/>
              <w:suppressAutoHyphens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Кировского района,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ул. Петухова, 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A0A6" w14:textId="77777777" w:rsidR="00696D8D" w:rsidRPr="004D3A6F" w:rsidRDefault="00696D8D" w:rsidP="00180B84">
            <w:pPr>
              <w:pStyle w:val="a4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МБУК ДК «40 лет ВЛКСМ»</w:t>
            </w:r>
          </w:p>
          <w:p w14:paraId="71C8D321" w14:textId="665AE994" w:rsidR="00696D8D" w:rsidRPr="004D3A6F" w:rsidRDefault="00696D8D" w:rsidP="00180B84">
            <w:pPr>
              <w:pStyle w:val="a4"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Совет Ветеранов Кировского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B48C" w14:textId="77777777" w:rsidR="00696D8D" w:rsidRPr="004D3A6F" w:rsidRDefault="00696D8D" w:rsidP="00B84CC7">
            <w:pPr>
              <w:pStyle w:val="a4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Ежова Л. А.</w:t>
            </w:r>
          </w:p>
          <w:p w14:paraId="7D7E3A45" w14:textId="77777777" w:rsidR="00696D8D" w:rsidRPr="004D3A6F" w:rsidRDefault="00696D8D" w:rsidP="00B84CC7">
            <w:pPr>
              <w:pStyle w:val="a4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3071810</w:t>
            </w:r>
          </w:p>
          <w:p w14:paraId="6E8E59FB" w14:textId="77777777" w:rsidR="00696D8D" w:rsidRPr="004D3A6F" w:rsidRDefault="00696D8D" w:rsidP="00B84CC7">
            <w:pPr>
              <w:pStyle w:val="a4"/>
              <w:tabs>
                <w:tab w:val="center" w:pos="984"/>
                <w:tab w:val="right" w:pos="1969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Лавренова Н. И.</w:t>
            </w:r>
          </w:p>
          <w:p w14:paraId="40589897" w14:textId="661EE832" w:rsidR="00696D8D" w:rsidRPr="004D3A6F" w:rsidRDefault="00696D8D" w:rsidP="00B84CC7">
            <w:pPr>
              <w:pStyle w:val="a4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89137117477</w:t>
            </w:r>
          </w:p>
        </w:tc>
      </w:tr>
      <w:tr w:rsidR="00696D8D" w:rsidRPr="004D3A6F" w14:paraId="1A7B4995" w14:textId="77777777" w:rsidTr="00FE22AF">
        <w:tc>
          <w:tcPr>
            <w:tcW w:w="851" w:type="dxa"/>
          </w:tcPr>
          <w:p w14:paraId="6D4616F4" w14:textId="02FBBBA2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07.03</w:t>
            </w:r>
          </w:p>
        </w:tc>
        <w:tc>
          <w:tcPr>
            <w:tcW w:w="993" w:type="dxa"/>
          </w:tcPr>
          <w:p w14:paraId="34EB7538" w14:textId="0E59FAF0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14-00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CB272" w14:textId="2CFC8ECD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Поздравительная открытка «Праздничное ассорти!»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95BB" w14:textId="11BB7C4D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им. В. В. Бианки,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9-й Гвардейской Дивизии, 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A2D8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48BB0A5D" w14:textId="2E75BE42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Ленинского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0C7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Самарина И. И.</w:t>
            </w:r>
          </w:p>
          <w:p w14:paraId="4A896D0C" w14:textId="144E8FD0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3660252</w:t>
            </w:r>
          </w:p>
        </w:tc>
      </w:tr>
      <w:tr w:rsidR="00696D8D" w:rsidRPr="004D3A6F" w14:paraId="1F51A364" w14:textId="77777777" w:rsidTr="00FE22AF">
        <w:tc>
          <w:tcPr>
            <w:tcW w:w="851" w:type="dxa"/>
          </w:tcPr>
          <w:p w14:paraId="31195EA7" w14:textId="6A315D25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993" w:type="dxa"/>
          </w:tcPr>
          <w:p w14:paraId="3550EADC" w14:textId="02CF5193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14-00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ECA9E" w14:textId="667934EA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Вечер отдыха «День, пахнущий мимозой»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DDE9" w14:textId="7777777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им. Н. Г. Гарина-Михайловского,</w:t>
            </w:r>
          </w:p>
          <w:p w14:paraId="75C00149" w14:textId="57210983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Кирова, 321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746A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61FE5151" w14:textId="08D632B1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C307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Севостьянова С. П.</w:t>
            </w:r>
          </w:p>
          <w:p w14:paraId="74827DBE" w14:textId="1AC2C44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2622662</w:t>
            </w:r>
          </w:p>
        </w:tc>
      </w:tr>
      <w:tr w:rsidR="00696D8D" w:rsidRPr="004D3A6F" w14:paraId="158F4E93" w14:textId="77777777" w:rsidTr="00FE22AF">
        <w:tc>
          <w:tcPr>
            <w:tcW w:w="851" w:type="dxa"/>
          </w:tcPr>
          <w:p w14:paraId="5FFC395E" w14:textId="057490FE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993" w:type="dxa"/>
          </w:tcPr>
          <w:p w14:paraId="6A31B026" w14:textId="63EB12FF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14-00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F9C51" w14:textId="4C44BFB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вечер «Я женщина, и этим я права»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823B" w14:textId="68365384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им. Л. Н. Сейфуллиной,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Магаданская,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E1AB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МБУК ЦБС</w:t>
            </w:r>
          </w:p>
          <w:p w14:paraId="75FCCAC0" w14:textId="671283D8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Центрального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A0B0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Немцева Е. Г.</w:t>
            </w:r>
          </w:p>
          <w:p w14:paraId="7DFB263A" w14:textId="61C47473" w:rsidR="00696D8D" w:rsidRPr="004D3A6F" w:rsidRDefault="00696D8D" w:rsidP="00B84CC7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2761135</w:t>
            </w:r>
          </w:p>
        </w:tc>
      </w:tr>
      <w:tr w:rsidR="00696D8D" w:rsidRPr="004D3A6F" w14:paraId="11878AAF" w14:textId="77777777" w:rsidTr="00FE22AF">
        <w:tc>
          <w:tcPr>
            <w:tcW w:w="851" w:type="dxa"/>
          </w:tcPr>
          <w:p w14:paraId="1F7223D0" w14:textId="575F9E13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993" w:type="dxa"/>
          </w:tcPr>
          <w:p w14:paraId="78D4B2BC" w14:textId="0A402E2D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9BDC7" w14:textId="5B381DB5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зарисовки «Букет тюльпанов»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28ED" w14:textId="32806D0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Калейдоскоп,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Халтурина, 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BA6C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МБУК ЦБС</w:t>
            </w:r>
          </w:p>
          <w:p w14:paraId="58F8D753" w14:textId="3EB363F6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Ленинского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2425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Заева Д. О.</w:t>
            </w:r>
          </w:p>
          <w:p w14:paraId="5D697314" w14:textId="04147EFB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3413514</w:t>
            </w:r>
          </w:p>
        </w:tc>
      </w:tr>
      <w:tr w:rsidR="00696D8D" w:rsidRPr="004D3A6F" w14:paraId="29BB75EF" w14:textId="77777777" w:rsidTr="00FE22AF">
        <w:tc>
          <w:tcPr>
            <w:tcW w:w="851" w:type="dxa"/>
          </w:tcPr>
          <w:p w14:paraId="5FF20B19" w14:textId="3C417FFA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993" w:type="dxa"/>
          </w:tcPr>
          <w:p w14:paraId="63A0B9DD" w14:textId="37D76161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72FD3" w14:textId="5CBF8B9F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Праздничный вечер «В марте есть такой денек», посвященный Международному женскому дню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8FE5" w14:textId="77777777" w:rsidR="00696D8D" w:rsidRDefault="00696D8D" w:rsidP="00180B8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Детская библиотека им. Л. А. Кассиля на </w:t>
            </w:r>
          </w:p>
          <w:p w14:paraId="36C271A4" w14:textId="7D1A5384" w:rsidR="00696D8D" w:rsidRPr="00180B84" w:rsidRDefault="00696D8D" w:rsidP="00180B8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площадке ГКЦСОН Калининского района,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Новоуральская 15/2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F095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МБУК ЦБС</w:t>
            </w:r>
          </w:p>
          <w:p w14:paraId="5C8E7F10" w14:textId="3D81AA45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Калининского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5F4A" w14:textId="6D30C846" w:rsidR="00696D8D" w:rsidRPr="004D3A6F" w:rsidRDefault="00696D8D" w:rsidP="00B84C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Сульгина С. Н.</w:t>
            </w:r>
          </w:p>
          <w:p w14:paraId="61AD6486" w14:textId="20DC7E10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2747600</w:t>
            </w:r>
          </w:p>
        </w:tc>
      </w:tr>
      <w:tr w:rsidR="00696D8D" w:rsidRPr="004D3A6F" w14:paraId="4542FB54" w14:textId="77777777" w:rsidTr="00FE22AF">
        <w:tc>
          <w:tcPr>
            <w:tcW w:w="851" w:type="dxa"/>
          </w:tcPr>
          <w:p w14:paraId="12F4C74E" w14:textId="0EFA21A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993" w:type="dxa"/>
          </w:tcPr>
          <w:p w14:paraId="538EB2A2" w14:textId="2CE9ADDB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7CCA4" w14:textId="04AC24C8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концерт, посвящённый Междунаро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дному женскому дню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769C" w14:textId="190B5F7C" w:rsidR="00696D8D" w:rsidRPr="004D3A6F" w:rsidRDefault="00696D8D" w:rsidP="00180B8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№ 20 «Муза», ул. Герцена, 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2000" w14:textId="645ADE2E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№ 20 «Муза»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6527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Осипова О. Г.</w:t>
            </w:r>
          </w:p>
          <w:p w14:paraId="54319E54" w14:textId="3ED70B47" w:rsidR="00696D8D" w:rsidRPr="004D3A6F" w:rsidRDefault="00696D8D" w:rsidP="00B84C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3175720</w:t>
            </w:r>
          </w:p>
        </w:tc>
      </w:tr>
      <w:tr w:rsidR="00696D8D" w:rsidRPr="004D3A6F" w14:paraId="78816E64" w14:textId="77777777" w:rsidTr="00FE22AF">
        <w:tc>
          <w:tcPr>
            <w:tcW w:w="851" w:type="dxa"/>
          </w:tcPr>
          <w:p w14:paraId="7DFA5519" w14:textId="0F985530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993" w:type="dxa"/>
          </w:tcPr>
          <w:p w14:paraId="079FA47C" w14:textId="6208CE3B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16-00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C8554" w14:textId="7777777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Концерт, посвященный «Международному Женскому Дню – 8 марта»</w:t>
            </w:r>
          </w:p>
          <w:p w14:paraId="1275DB07" w14:textId="7777777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9D77" w14:textId="18EC3033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№ 14, ул. Толбухина, 31/1</w:t>
            </w:r>
          </w:p>
          <w:p w14:paraId="20ECAFAE" w14:textId="7777777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6054F0" w14:textId="77777777" w:rsidR="00696D8D" w:rsidRPr="004D3A6F" w:rsidRDefault="00696D8D" w:rsidP="00180B8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6AB2" w14:textId="77777777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№ 14</w:t>
            </w:r>
          </w:p>
          <w:p w14:paraId="64360940" w14:textId="038014DA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A75A45" w14:textId="77777777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CD3F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Котов В. В.</w:t>
            </w:r>
          </w:p>
          <w:p w14:paraId="0F3EF62A" w14:textId="3D96EB82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2613900</w:t>
            </w:r>
          </w:p>
        </w:tc>
      </w:tr>
      <w:tr w:rsidR="00696D8D" w:rsidRPr="004D3A6F" w14:paraId="66588959" w14:textId="77777777" w:rsidTr="00FE22AF">
        <w:tc>
          <w:tcPr>
            <w:tcW w:w="851" w:type="dxa"/>
          </w:tcPr>
          <w:p w14:paraId="12E86EA4" w14:textId="3BB4977D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993" w:type="dxa"/>
          </w:tcPr>
          <w:p w14:paraId="79E94BBD" w14:textId="1A245B92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17-00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B7A6A" w14:textId="7FD9BC9D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 «Дарите женщинам музыку», посвящённый Международному женскому дню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E597" w14:textId="1A5DBB6E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ДМШ № 3,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Лазарева,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845B" w14:textId="470EF4F6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ДМШ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60FA" w14:textId="77777777" w:rsidR="00696D8D" w:rsidRPr="004D3A6F" w:rsidRDefault="00696D8D" w:rsidP="00B84CC7">
            <w:pPr>
              <w:pStyle w:val="a4"/>
              <w:tabs>
                <w:tab w:val="left" w:pos="270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Андреева М. И.</w:t>
            </w:r>
          </w:p>
          <w:p w14:paraId="3F0D27F8" w14:textId="5D334FD0" w:rsidR="00696D8D" w:rsidRPr="004D3A6F" w:rsidRDefault="00696D8D" w:rsidP="00B84CC7">
            <w:pPr>
              <w:pStyle w:val="a4"/>
              <w:tabs>
                <w:tab w:val="left" w:pos="270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2659045</w:t>
            </w:r>
          </w:p>
          <w:p w14:paraId="67C1813B" w14:textId="05D8320A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2844070</w:t>
            </w:r>
          </w:p>
        </w:tc>
      </w:tr>
      <w:tr w:rsidR="00696D8D" w:rsidRPr="004D3A6F" w14:paraId="409D2037" w14:textId="77777777" w:rsidTr="00FE22AF">
        <w:tc>
          <w:tcPr>
            <w:tcW w:w="851" w:type="dxa"/>
          </w:tcPr>
          <w:p w14:paraId="7D4F1055" w14:textId="6F9CDE15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993" w:type="dxa"/>
          </w:tcPr>
          <w:p w14:paraId="5D32965F" w14:textId="302032E1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FA056" w14:textId="65628C8C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Концерт, посвященный празднику 8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FDAC" w14:textId="098399B2" w:rsidR="00696D8D" w:rsidRPr="004D3A6F" w:rsidRDefault="00696D8D" w:rsidP="00180B84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ДМШ № 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Кутателадзе, 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A831" w14:textId="78C8591B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ДМШ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37C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Варгас Л.Б.</w:t>
            </w:r>
          </w:p>
          <w:p w14:paraId="6BB7518A" w14:textId="09D9EADA" w:rsidR="00696D8D" w:rsidRPr="004D3A6F" w:rsidRDefault="00696D8D" w:rsidP="00B84CC7">
            <w:pPr>
              <w:pStyle w:val="a4"/>
              <w:tabs>
                <w:tab w:val="left" w:pos="270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3356322</w:t>
            </w:r>
          </w:p>
        </w:tc>
      </w:tr>
      <w:tr w:rsidR="00696D8D" w:rsidRPr="004D3A6F" w14:paraId="793E0F26" w14:textId="77777777" w:rsidTr="00FE22AF">
        <w:tc>
          <w:tcPr>
            <w:tcW w:w="851" w:type="dxa"/>
          </w:tcPr>
          <w:p w14:paraId="03CBBF8C" w14:textId="64304C79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993" w:type="dxa"/>
          </w:tcPr>
          <w:p w14:paraId="3A8010A9" w14:textId="2BF2B073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18-00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C0314" w14:textId="1867F43C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 «Прекрасным женщинам в подарок", посвящённый Международному женскому дню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6E12" w14:textId="77777777" w:rsidR="00696D8D" w:rsidRPr="004D3A6F" w:rsidRDefault="00696D8D" w:rsidP="00180B84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ДДК им. Д. Н. Пичугина</w:t>
            </w:r>
          </w:p>
          <w:p w14:paraId="0DDEEE62" w14:textId="22B8A54C" w:rsidR="00696D8D" w:rsidRPr="004D3A6F" w:rsidRDefault="00696D8D" w:rsidP="00180B8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Б. Хмельницкого, 70/1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D816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ДДК </w:t>
            </w:r>
          </w:p>
          <w:p w14:paraId="3C6BF075" w14:textId="67668602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им. Д.Н. Пичугина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4915" w14:textId="77777777" w:rsidR="00696D8D" w:rsidRPr="004D3A6F" w:rsidRDefault="00696D8D" w:rsidP="00B84C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Дементьева Т. И.</w:t>
            </w:r>
          </w:p>
          <w:p w14:paraId="13F47D97" w14:textId="2C808DFC" w:rsidR="00696D8D" w:rsidRPr="004D3A6F" w:rsidRDefault="00696D8D" w:rsidP="00B84C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2713425</w:t>
            </w:r>
          </w:p>
        </w:tc>
      </w:tr>
      <w:tr w:rsidR="00696D8D" w:rsidRPr="004D3A6F" w14:paraId="4B18C30A" w14:textId="77777777" w:rsidTr="00FE22AF">
        <w:tc>
          <w:tcPr>
            <w:tcW w:w="851" w:type="dxa"/>
          </w:tcPr>
          <w:p w14:paraId="7898C9FB" w14:textId="645402DE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993" w:type="dxa"/>
          </w:tcPr>
          <w:p w14:paraId="1889A23D" w14:textId="05FEFD35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18-00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1C1F8" w14:textId="224485B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Концертно-театрализованная программа «Спасибо, Никита!», </w:t>
            </w:r>
            <w:r w:rsidRPr="004D3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посвященная Международному женскому Дню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2FB1" w14:textId="36B214EA" w:rsidR="00696D8D" w:rsidRPr="004D3A6F" w:rsidRDefault="00696D8D" w:rsidP="00180B84">
            <w:pPr>
              <w:tabs>
                <w:tab w:val="left" w:pos="1302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Центр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Дзержинского района,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Театральная,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3CE3" w14:textId="2BCCB5C8" w:rsidR="00696D8D" w:rsidRPr="004D3A6F" w:rsidRDefault="00696D8D" w:rsidP="00180B84">
            <w:pPr>
              <w:tabs>
                <w:tab w:val="left" w:pos="1302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МБУК «Центр</w:t>
            </w:r>
          </w:p>
          <w:p w14:paraId="3B018905" w14:textId="7C448822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 Дзержинского рай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7EFA" w14:textId="63ACA691" w:rsidR="00696D8D" w:rsidRPr="004D3A6F" w:rsidRDefault="00696D8D" w:rsidP="00B84C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Слободянюк А. Ю.</w:t>
            </w:r>
          </w:p>
          <w:p w14:paraId="44F25810" w14:textId="423F3C20" w:rsidR="00696D8D" w:rsidRPr="004D3A6F" w:rsidRDefault="00696D8D" w:rsidP="00B84C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2658060</w:t>
            </w:r>
          </w:p>
        </w:tc>
      </w:tr>
      <w:tr w:rsidR="00696D8D" w:rsidRPr="004D3A6F" w14:paraId="667DA19A" w14:textId="77777777" w:rsidTr="00FE22AF">
        <w:tc>
          <w:tcPr>
            <w:tcW w:w="851" w:type="dxa"/>
          </w:tcPr>
          <w:p w14:paraId="4A9540F9" w14:textId="449D3F1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993" w:type="dxa"/>
          </w:tcPr>
          <w:p w14:paraId="5AEA5E62" w14:textId="5F8A1DF6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18-30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3ABD7" w14:textId="50AC4095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Премьера спектакля «Восемь дюбящих женщин»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59EF" w14:textId="0852617B" w:rsidR="00696D8D" w:rsidRPr="004D3A6F" w:rsidRDefault="00696D8D" w:rsidP="00180B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Драматический театр «На левом берегу»,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Вертковская,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15E9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ДТ </w:t>
            </w:r>
          </w:p>
          <w:p w14:paraId="600ADEFE" w14:textId="336AE850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«На левом берегу»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1A2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Гущина Е. А.</w:t>
            </w:r>
          </w:p>
          <w:p w14:paraId="1C19A6D1" w14:textId="6B8F5454" w:rsidR="00696D8D" w:rsidRPr="004D3A6F" w:rsidRDefault="00696D8D" w:rsidP="00B84C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3445200</w:t>
            </w:r>
          </w:p>
        </w:tc>
      </w:tr>
      <w:tr w:rsidR="00696D8D" w:rsidRPr="004D3A6F" w14:paraId="1C5ECA78" w14:textId="77777777" w:rsidTr="00FE22AF">
        <w:tc>
          <w:tcPr>
            <w:tcW w:w="851" w:type="dxa"/>
          </w:tcPr>
          <w:p w14:paraId="30F58AA3" w14:textId="5BEA2FA9" w:rsidR="00696D8D" w:rsidRPr="004D3A6F" w:rsidRDefault="00696D8D" w:rsidP="00B84CC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08.03</w:t>
            </w:r>
          </w:p>
        </w:tc>
        <w:tc>
          <w:tcPr>
            <w:tcW w:w="993" w:type="dxa"/>
          </w:tcPr>
          <w:p w14:paraId="56D449F5" w14:textId="42334268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Время уточняется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6256E" w14:textId="43876BB8" w:rsidR="00696D8D" w:rsidRPr="004D3A6F" w:rsidRDefault="00696D8D" w:rsidP="00180B84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Цикл праздничных аудио программ, посвященных Международному женскому дню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46D0" w14:textId="77777777" w:rsidR="00696D8D" w:rsidRPr="004D3A6F" w:rsidRDefault="00696D8D" w:rsidP="00180B84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Парк «Центральный», ул. Мичурина, 8</w:t>
            </w:r>
          </w:p>
          <w:p w14:paraId="4C7572A7" w14:textId="77777777" w:rsidR="00696D8D" w:rsidRPr="004D3A6F" w:rsidRDefault="00696D8D" w:rsidP="00180B84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Парк «Березовая роща», ул. Планетная, 53</w:t>
            </w:r>
          </w:p>
          <w:p w14:paraId="50BC4962" w14:textId="77777777" w:rsidR="00696D8D" w:rsidRPr="004D3A6F" w:rsidRDefault="00696D8D" w:rsidP="00180B84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Парк «Сосновый бор», ул. Учительская, 49</w:t>
            </w:r>
          </w:p>
          <w:p w14:paraId="625810D6" w14:textId="77777777" w:rsidR="00696D8D" w:rsidRPr="004D3A6F" w:rsidRDefault="00696D8D" w:rsidP="00180B84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Парк «Заельцовский», ул. Парковая, 88</w:t>
            </w:r>
          </w:p>
          <w:p w14:paraId="678AD295" w14:textId="77777777" w:rsidR="00696D8D" w:rsidRPr="004D3A6F" w:rsidRDefault="00696D8D" w:rsidP="00180B84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Парк «Первомайский», ул. Маяковского, 5а</w:t>
            </w:r>
          </w:p>
          <w:p w14:paraId="53BD8D19" w14:textId="77777777" w:rsidR="00696D8D" w:rsidRPr="004D3A6F" w:rsidRDefault="00696D8D" w:rsidP="00180B84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Парк «имени С. М. Кирова», ул. Станиславского, 1а</w:t>
            </w:r>
          </w:p>
          <w:p w14:paraId="29DAD24C" w14:textId="77777777" w:rsidR="00696D8D" w:rsidRPr="004D3A6F" w:rsidRDefault="00696D8D" w:rsidP="00180B84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Парк «Затулинский», ул. Зорге, 47</w:t>
            </w:r>
          </w:p>
          <w:p w14:paraId="4AC27BC2" w14:textId="77777777" w:rsidR="00696D8D" w:rsidRPr="004D3A6F" w:rsidRDefault="00696D8D" w:rsidP="00180B84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Парк «Бугринская роща», ул. Саввы Кожевникова, 39</w:t>
            </w:r>
          </w:p>
          <w:p w14:paraId="2212ACA0" w14:textId="77777777" w:rsidR="00696D8D" w:rsidRPr="004D3A6F" w:rsidRDefault="00696D8D" w:rsidP="00180B84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Парк «У моря Обского», ул. Софийская, 15</w:t>
            </w:r>
          </w:p>
          <w:p w14:paraId="78260478" w14:textId="77777777" w:rsidR="00696D8D" w:rsidRDefault="00696D8D" w:rsidP="00180B84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Парк «Михайловская набережная», </w:t>
            </w:r>
          </w:p>
          <w:p w14:paraId="41754639" w14:textId="6F95ECC9" w:rsidR="00696D8D" w:rsidRPr="004D3A6F" w:rsidRDefault="00696D8D" w:rsidP="00180B84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Большевистская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776B63E" w14:textId="4B13D937" w:rsidR="00696D8D" w:rsidRPr="004D3A6F" w:rsidRDefault="00696D8D" w:rsidP="00180B84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Парк «Арена», ул. Немировича-Данченко, 162Б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34B9" w14:textId="5380EB05" w:rsidR="00696D8D" w:rsidRPr="004D3A6F" w:rsidRDefault="00696D8D" w:rsidP="00180B8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МАУ «Дирекция городских парков»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92FF" w14:textId="13C50911" w:rsidR="00696D8D" w:rsidRPr="004D3A6F" w:rsidRDefault="00696D8D" w:rsidP="00B84CC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Полещук В. В.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3887508</w:t>
            </w:r>
          </w:p>
        </w:tc>
      </w:tr>
      <w:tr w:rsidR="00696D8D" w:rsidRPr="004D3A6F" w14:paraId="15F2C814" w14:textId="77777777" w:rsidTr="00FE22AF">
        <w:tc>
          <w:tcPr>
            <w:tcW w:w="851" w:type="dxa"/>
          </w:tcPr>
          <w:p w14:paraId="19E5342A" w14:textId="77777777" w:rsidR="00696D8D" w:rsidRPr="004D3A6F" w:rsidRDefault="00696D8D" w:rsidP="00B84CC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08.03</w:t>
            </w:r>
          </w:p>
          <w:p w14:paraId="7B51900F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310895D" w14:textId="090EED2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CA5FF" w14:textId="77777777" w:rsidR="00696D8D" w:rsidRPr="004D3A6F" w:rsidRDefault="00696D8D" w:rsidP="00180B84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«Яркая весна» клуба лоскутного шитья «Лоскутные узоры»</w:t>
            </w:r>
          </w:p>
          <w:p w14:paraId="2C725648" w14:textId="7777777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C30E" w14:textId="6C2964E3" w:rsidR="00696D8D" w:rsidRPr="00180B84" w:rsidRDefault="00696D8D" w:rsidP="00180B84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ДК «Приморский»,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Молодости, 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FE78" w14:textId="77777777" w:rsidR="00696D8D" w:rsidRPr="004D3A6F" w:rsidRDefault="00696D8D" w:rsidP="00180B8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МБУК</w:t>
            </w:r>
          </w:p>
          <w:p w14:paraId="699BB1B9" w14:textId="55F4410C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ДК «Приморский»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4227" w14:textId="77777777" w:rsidR="00696D8D" w:rsidRPr="004D3A6F" w:rsidRDefault="00696D8D" w:rsidP="00B84CC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Фишер Л. В.</w:t>
            </w:r>
          </w:p>
          <w:p w14:paraId="14FDE48B" w14:textId="6BA68F02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3368062</w:t>
            </w:r>
          </w:p>
        </w:tc>
      </w:tr>
      <w:tr w:rsidR="00696D8D" w:rsidRPr="004D3A6F" w14:paraId="21A6FAA0" w14:textId="77777777" w:rsidTr="00FE22AF">
        <w:tc>
          <w:tcPr>
            <w:tcW w:w="851" w:type="dxa"/>
          </w:tcPr>
          <w:p w14:paraId="4316D7D6" w14:textId="39F2C22A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08.03</w:t>
            </w:r>
          </w:p>
        </w:tc>
        <w:tc>
          <w:tcPr>
            <w:tcW w:w="993" w:type="dxa"/>
          </w:tcPr>
          <w:p w14:paraId="310FA28B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DBF379" w14:textId="00731381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11-00</w:t>
            </w:r>
          </w:p>
          <w:p w14:paraId="6518486A" w14:textId="5CA3514E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14-00</w:t>
            </w:r>
          </w:p>
          <w:p w14:paraId="5E62F7F8" w14:textId="6F9EF414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203EB" w14:textId="0651466C" w:rsidR="00696D8D" w:rsidRPr="004D3A6F" w:rsidRDefault="00696D8D" w:rsidP="00180B84">
            <w:pPr>
              <w:pStyle w:val="a4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Спектакли: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«Снежная королева»</w:t>
            </w:r>
          </w:p>
          <w:p w14:paraId="15CFCD06" w14:textId="2E7D35D9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«Восемь любящих женщин» (премьера)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102E" w14:textId="34675F2E" w:rsidR="00696D8D" w:rsidRPr="004D3A6F" w:rsidRDefault="00696D8D" w:rsidP="00180B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Драматический театр «На левом берегу»,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Вертковская,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F487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ДТ </w:t>
            </w:r>
          </w:p>
          <w:p w14:paraId="70EEACF8" w14:textId="0758CF1B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«На левом берегу»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F9F1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Гущина Е. А.</w:t>
            </w:r>
          </w:p>
          <w:p w14:paraId="0F6E9464" w14:textId="542967F8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3445200</w:t>
            </w:r>
          </w:p>
        </w:tc>
      </w:tr>
      <w:tr w:rsidR="00696D8D" w:rsidRPr="004D3A6F" w14:paraId="29AEA771" w14:textId="77777777" w:rsidTr="00FE22AF">
        <w:tc>
          <w:tcPr>
            <w:tcW w:w="851" w:type="dxa"/>
          </w:tcPr>
          <w:p w14:paraId="422604C8" w14:textId="253CBAD8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08.03</w:t>
            </w:r>
          </w:p>
        </w:tc>
        <w:tc>
          <w:tcPr>
            <w:tcW w:w="993" w:type="dxa"/>
          </w:tcPr>
          <w:p w14:paraId="47924AC4" w14:textId="25D8B4BB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B2070" w14:textId="76E71393" w:rsidR="00696D8D" w:rsidRPr="004D3A6F" w:rsidRDefault="00696D8D" w:rsidP="00180B84">
            <w:pPr>
              <w:pStyle w:val="a4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Праздничная концертная программа, посвященная Международному женскому дню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3D5C" w14:textId="47AC6D84" w:rsidR="00696D8D" w:rsidRPr="004D3A6F" w:rsidRDefault="00696D8D" w:rsidP="00180B84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 «Академия»,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Ильича,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61E2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МБУК</w:t>
            </w:r>
          </w:p>
          <w:p w14:paraId="4DC6AFA3" w14:textId="4465FFDC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«ДК «Академия»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E96A" w14:textId="3947FF16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Спицына И. В. З303310</w:t>
            </w:r>
          </w:p>
        </w:tc>
      </w:tr>
      <w:tr w:rsidR="00696D8D" w:rsidRPr="004D3A6F" w14:paraId="1CC4495A" w14:textId="77777777" w:rsidTr="00FE22AF">
        <w:tc>
          <w:tcPr>
            <w:tcW w:w="851" w:type="dxa"/>
          </w:tcPr>
          <w:p w14:paraId="688EB30E" w14:textId="77777777" w:rsidR="00696D8D" w:rsidRPr="004D3A6F" w:rsidRDefault="00696D8D" w:rsidP="00B84CC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08.03</w:t>
            </w:r>
          </w:p>
          <w:p w14:paraId="42E654A3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577FC53" w14:textId="77777777" w:rsidR="00696D8D" w:rsidRPr="004D3A6F" w:rsidRDefault="00696D8D" w:rsidP="00B84CC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13-00</w:t>
            </w:r>
          </w:p>
          <w:p w14:paraId="1949D014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04118" w14:textId="19E6F02E" w:rsidR="00696D8D" w:rsidRPr="004D3A6F" w:rsidRDefault="00696D8D" w:rsidP="00180B84">
            <w:pPr>
              <w:pStyle w:val="a4"/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/>
                <w:bCs/>
                <w:sz w:val="24"/>
                <w:szCs w:val="24"/>
              </w:rPr>
              <w:t>Большой праздничный концерт «Драмкружок, кружок по фото, танцевать и петь охота» детских творческих коллективов, посвященный Международному женскому дню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078A" w14:textId="38D5F5F8" w:rsidR="00696D8D" w:rsidRPr="00180B84" w:rsidRDefault="00696D8D" w:rsidP="00180B84">
            <w:pPr>
              <w:suppressAutoHyphens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ДК «Приморский»,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Молодости, 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9FFE" w14:textId="77777777" w:rsidR="00696D8D" w:rsidRPr="004D3A6F" w:rsidRDefault="00696D8D" w:rsidP="00180B8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МБУК</w:t>
            </w:r>
          </w:p>
          <w:p w14:paraId="5CC42075" w14:textId="61D6BE7E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ДК «Приморский»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E535" w14:textId="77777777" w:rsidR="00696D8D" w:rsidRPr="004D3A6F" w:rsidRDefault="00696D8D" w:rsidP="00B84CC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Фишер Л. В.</w:t>
            </w:r>
          </w:p>
          <w:p w14:paraId="6B1E14D9" w14:textId="4EA3D84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3368062</w:t>
            </w:r>
          </w:p>
        </w:tc>
      </w:tr>
      <w:tr w:rsidR="00696D8D" w:rsidRPr="004D3A6F" w14:paraId="31253D6A" w14:textId="77777777" w:rsidTr="00FE22AF">
        <w:tc>
          <w:tcPr>
            <w:tcW w:w="851" w:type="dxa"/>
          </w:tcPr>
          <w:p w14:paraId="6037AFEF" w14:textId="29C6F239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08.03</w:t>
            </w:r>
          </w:p>
        </w:tc>
        <w:tc>
          <w:tcPr>
            <w:tcW w:w="993" w:type="dxa"/>
          </w:tcPr>
          <w:p w14:paraId="50473691" w14:textId="23826682" w:rsidR="00696D8D" w:rsidRPr="004D3A6F" w:rsidRDefault="00696D8D" w:rsidP="00B84CC7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14-00</w:t>
            </w:r>
          </w:p>
          <w:p w14:paraId="53653DF6" w14:textId="57054BEA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17-00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6F3E9" w14:textId="6F7D0B80" w:rsidR="00696D8D" w:rsidRPr="004D3A6F" w:rsidRDefault="00696D8D" w:rsidP="00180B84">
            <w:pPr>
              <w:pStyle w:val="a4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Концерт, посвящённый Международному женскому дню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20EA" w14:textId="4AEEE373" w:rsidR="00696D8D" w:rsidRPr="004D3A6F" w:rsidRDefault="00696D8D" w:rsidP="00180B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КК им. В. В. Маяковского, Красный проспект, 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80CE" w14:textId="49988CEB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МАУК ГДТП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E603" w14:textId="77777777" w:rsidR="00696D8D" w:rsidRPr="004D3A6F" w:rsidRDefault="00696D8D" w:rsidP="00B84CC7">
            <w:pPr>
              <w:pStyle w:val="12"/>
              <w:jc w:val="center"/>
              <w:rPr>
                <w:bCs/>
                <w:color w:val="000000" w:themeColor="text1"/>
              </w:rPr>
            </w:pPr>
            <w:r w:rsidRPr="004D3A6F">
              <w:rPr>
                <w:bCs/>
                <w:color w:val="000000" w:themeColor="text1"/>
              </w:rPr>
              <w:t>Саркисян И. Л.</w:t>
            </w:r>
          </w:p>
          <w:p w14:paraId="069149D6" w14:textId="791F0EB3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228-80-40</w:t>
            </w:r>
          </w:p>
        </w:tc>
      </w:tr>
      <w:tr w:rsidR="00696D8D" w:rsidRPr="004D3A6F" w14:paraId="36A4CE7F" w14:textId="77777777" w:rsidTr="00FE22AF">
        <w:tc>
          <w:tcPr>
            <w:tcW w:w="851" w:type="dxa"/>
          </w:tcPr>
          <w:p w14:paraId="41EE376E" w14:textId="019D5C92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08.03</w:t>
            </w:r>
          </w:p>
        </w:tc>
        <w:tc>
          <w:tcPr>
            <w:tcW w:w="993" w:type="dxa"/>
          </w:tcPr>
          <w:p w14:paraId="0CF50098" w14:textId="77777777" w:rsidR="00696D8D" w:rsidRPr="004D3A6F" w:rsidRDefault="00696D8D" w:rsidP="00B84CC7">
            <w:pPr>
              <w:pStyle w:val="a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E247980" w14:textId="77777777" w:rsidR="00696D8D" w:rsidRPr="004D3A6F" w:rsidRDefault="00696D8D" w:rsidP="00B84CC7">
            <w:pPr>
              <w:pStyle w:val="a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14-00</w:t>
            </w:r>
          </w:p>
          <w:p w14:paraId="6AD1584A" w14:textId="4855DDE8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EEA88" w14:textId="77777777" w:rsidR="00696D8D" w:rsidRPr="004D3A6F" w:rsidRDefault="00696D8D" w:rsidP="00180B84">
            <w:pPr>
              <w:pStyle w:val="a4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Спектакли:</w:t>
            </w:r>
          </w:p>
          <w:p w14:paraId="1FE82C17" w14:textId="77777777" w:rsidR="00696D8D" w:rsidRPr="004D3A6F" w:rsidRDefault="00696D8D" w:rsidP="00180B84">
            <w:pPr>
              <w:pStyle w:val="a4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«Онегин. Ларина. Письма»</w:t>
            </w:r>
          </w:p>
          <w:p w14:paraId="7C350D35" w14:textId="28F0292D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«Сон в летнюю ночь»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B40D" w14:textId="20686D61" w:rsidR="00696D8D" w:rsidRPr="004D3A6F" w:rsidRDefault="00696D8D" w:rsidP="00180B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Новосибирский городской драматический театр п/р С. Афанасьева, ул. Максима Горького, 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1E4A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</w:t>
            </w:r>
          </w:p>
          <w:p w14:paraId="72300BB2" w14:textId="4D2A5C13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«НГДТ п/р С. Афанасьева»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00A1" w14:textId="4B98DF44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Сырых Н. С.</w:t>
            </w:r>
          </w:p>
          <w:p w14:paraId="383D959D" w14:textId="50AF12C1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3092397</w:t>
            </w:r>
          </w:p>
        </w:tc>
      </w:tr>
      <w:tr w:rsidR="00696D8D" w:rsidRPr="004D3A6F" w14:paraId="36576F6B" w14:textId="77777777" w:rsidTr="00FE22AF">
        <w:tc>
          <w:tcPr>
            <w:tcW w:w="851" w:type="dxa"/>
          </w:tcPr>
          <w:p w14:paraId="42E4B2C8" w14:textId="352A2E4A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08.03</w:t>
            </w:r>
          </w:p>
        </w:tc>
        <w:tc>
          <w:tcPr>
            <w:tcW w:w="993" w:type="dxa"/>
          </w:tcPr>
          <w:p w14:paraId="5AAB7DEB" w14:textId="2E3EAB12" w:rsidR="00696D8D" w:rsidRPr="004D3A6F" w:rsidRDefault="00696D8D" w:rsidP="00B84CC7">
            <w:pPr>
              <w:pStyle w:val="a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/>
                <w:bCs/>
                <w:sz w:val="24"/>
                <w:szCs w:val="24"/>
              </w:rPr>
              <w:t>17-00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A835B" w14:textId="35359161" w:rsidR="00696D8D" w:rsidRPr="004D3A6F" w:rsidRDefault="00696D8D" w:rsidP="00180B84">
            <w:pPr>
              <w:pStyle w:val="a4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Концерт вокальной музыки «Любовь и весна» в исполнении А. Галановой, Е. Лагуткиной, М. Белой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06C9" w14:textId="77777777" w:rsidR="00696D8D" w:rsidRPr="004D3A6F" w:rsidRDefault="00696D8D" w:rsidP="00180B84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 «Академия»,</w:t>
            </w:r>
          </w:p>
          <w:p w14:paraId="2E5DEB83" w14:textId="056C30FA" w:rsidR="00696D8D" w:rsidRPr="004D3A6F" w:rsidRDefault="00696D8D" w:rsidP="00180B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Ильича,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5F94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МБУК </w:t>
            </w:r>
          </w:p>
          <w:p w14:paraId="6420D5EF" w14:textId="64B148EC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«ДК «Академия»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1507" w14:textId="61B552D9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Спицына И. В. З303310</w:t>
            </w:r>
          </w:p>
        </w:tc>
      </w:tr>
      <w:tr w:rsidR="00696D8D" w:rsidRPr="004D3A6F" w14:paraId="1A1BF198" w14:textId="77777777" w:rsidTr="00FE22AF">
        <w:tc>
          <w:tcPr>
            <w:tcW w:w="851" w:type="dxa"/>
          </w:tcPr>
          <w:p w14:paraId="43569840" w14:textId="10FD7E08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08.03</w:t>
            </w:r>
          </w:p>
        </w:tc>
        <w:tc>
          <w:tcPr>
            <w:tcW w:w="993" w:type="dxa"/>
          </w:tcPr>
          <w:p w14:paraId="6C1BB9B9" w14:textId="67D8B572" w:rsidR="00696D8D" w:rsidRPr="004D3A6F" w:rsidRDefault="00696D8D" w:rsidP="00B84CC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19-00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0CC50" w14:textId="7FB5CD9F" w:rsidR="00696D8D" w:rsidRPr="004D3A6F" w:rsidRDefault="00696D8D" w:rsidP="00180B84">
            <w:pPr>
              <w:pStyle w:val="a4"/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 xml:space="preserve">Концертная программа, посвященная </w:t>
            </w:r>
            <w:r w:rsidRPr="004D3A6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Международному женскому дню</w:t>
            </w: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. Исполнитель Мерген Куулар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4C96" w14:textId="77777777" w:rsidR="00696D8D" w:rsidRPr="004D3A6F" w:rsidRDefault="00696D8D" w:rsidP="00180B84">
            <w:pPr>
              <w:pStyle w:val="a4"/>
              <w:suppressAutoHyphens/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ДК «Прогресс»,</w:t>
            </w:r>
          </w:p>
          <w:p w14:paraId="5F9B1EA8" w14:textId="5FED1232" w:rsidR="00696D8D" w:rsidRPr="004D3A6F" w:rsidRDefault="00696D8D" w:rsidP="00180B84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Красный проспект, 167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98EE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МАУК ДК </w:t>
            </w:r>
          </w:p>
          <w:p w14:paraId="579405D9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«Прогресс», </w:t>
            </w:r>
          </w:p>
          <w:p w14:paraId="5CF40E23" w14:textId="352E9843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ИП Зубарева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D710" w14:textId="77777777" w:rsidR="00696D8D" w:rsidRPr="004D3A6F" w:rsidRDefault="00696D8D" w:rsidP="00B84CC7">
            <w:pPr>
              <w:pStyle w:val="a4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Темникова А. А.</w:t>
            </w:r>
          </w:p>
          <w:p w14:paraId="19CF3F44" w14:textId="24A35ACE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2264410</w:t>
            </w:r>
          </w:p>
        </w:tc>
      </w:tr>
      <w:tr w:rsidR="00696D8D" w:rsidRPr="004D3A6F" w14:paraId="19615D72" w14:textId="77777777" w:rsidTr="00FE22AF">
        <w:tc>
          <w:tcPr>
            <w:tcW w:w="851" w:type="dxa"/>
          </w:tcPr>
          <w:p w14:paraId="61CBCFA6" w14:textId="3FC4C011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09.03</w:t>
            </w:r>
          </w:p>
        </w:tc>
        <w:tc>
          <w:tcPr>
            <w:tcW w:w="993" w:type="dxa"/>
          </w:tcPr>
          <w:p w14:paraId="62E9EC9E" w14:textId="7A092D81" w:rsidR="00696D8D" w:rsidRPr="004D3A6F" w:rsidRDefault="00696D8D" w:rsidP="00B84CC7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08-30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75705" w14:textId="139AA405" w:rsidR="00696D8D" w:rsidRPr="008743B2" w:rsidRDefault="00696D8D" w:rsidP="008743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Концерт духовной музыки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4D3A6F">
              <w:rPr>
                <w:rFonts w:ascii="Times New Roman" w:eastAsia="Times New Roman" w:hAnsi="Times New Roman"/>
                <w:bCs/>
                <w:sz w:val="24"/>
                <w:szCs w:val="24"/>
              </w:rPr>
              <w:t>Торжество православия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2AB0" w14:textId="23A78943" w:rsidR="00696D8D" w:rsidRPr="00180B84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Храм Всех Святых в земле Русской просиявших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</w:t>
            </w: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Терешковой, 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93E8" w14:textId="39079980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ДМШ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099" w14:textId="77777777" w:rsidR="00696D8D" w:rsidRPr="004D3A6F" w:rsidRDefault="00696D8D" w:rsidP="00B84CC7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Колодина Л.А.</w:t>
            </w:r>
          </w:p>
          <w:p w14:paraId="0072E953" w14:textId="3EF03A43" w:rsidR="00696D8D" w:rsidRPr="004D3A6F" w:rsidRDefault="00696D8D" w:rsidP="00B84CC7">
            <w:pPr>
              <w:pStyle w:val="a4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330-08-04</w:t>
            </w:r>
          </w:p>
        </w:tc>
      </w:tr>
      <w:tr w:rsidR="00696D8D" w:rsidRPr="004D3A6F" w14:paraId="7E3A424F" w14:textId="77777777" w:rsidTr="00FE22AF">
        <w:tc>
          <w:tcPr>
            <w:tcW w:w="851" w:type="dxa"/>
          </w:tcPr>
          <w:p w14:paraId="667101B4" w14:textId="5CBD21A3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09.03</w:t>
            </w:r>
          </w:p>
        </w:tc>
        <w:tc>
          <w:tcPr>
            <w:tcW w:w="993" w:type="dxa"/>
          </w:tcPr>
          <w:p w14:paraId="185B3C39" w14:textId="5EC064CC" w:rsidR="00696D8D" w:rsidRPr="004D3A6F" w:rsidRDefault="00696D8D" w:rsidP="00B84CC7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20469" w14:textId="15E7C63F" w:rsidR="00696D8D" w:rsidRPr="004D3A6F" w:rsidRDefault="00696D8D" w:rsidP="00180B84">
            <w:pPr>
              <w:pStyle w:val="a4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Праздничный концерт «Любимым и родным», посвященный Международному женскому дню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28B4" w14:textId="7C8FE328" w:rsidR="00696D8D" w:rsidRPr="00180B84" w:rsidRDefault="00696D8D" w:rsidP="00180B84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 «СТМ»,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eastAsia="Times New Roman" w:hAnsi="Times New Roman"/>
                <w:bCs/>
                <w:sz w:val="24"/>
                <w:szCs w:val="24"/>
              </w:rPr>
              <w:t>ул. Забалуева, 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6546" w14:textId="7FFD2473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МБУК ДК «СТМ»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53F4" w14:textId="77777777" w:rsidR="00696D8D" w:rsidRPr="004D3A6F" w:rsidRDefault="00696D8D" w:rsidP="00B84C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Суворова С. В.</w:t>
            </w:r>
          </w:p>
          <w:p w14:paraId="0497E6C8" w14:textId="2FDD7B01" w:rsidR="00696D8D" w:rsidRPr="004D3A6F" w:rsidRDefault="00696D8D" w:rsidP="00B84CC7">
            <w:pPr>
              <w:pStyle w:val="a4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3418888</w:t>
            </w:r>
          </w:p>
        </w:tc>
      </w:tr>
      <w:tr w:rsidR="00696D8D" w:rsidRPr="004D3A6F" w14:paraId="50F55A20" w14:textId="77777777" w:rsidTr="00FE22AF">
        <w:tc>
          <w:tcPr>
            <w:tcW w:w="851" w:type="dxa"/>
          </w:tcPr>
          <w:p w14:paraId="3E4D4926" w14:textId="79D10A0F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09.03</w:t>
            </w:r>
          </w:p>
        </w:tc>
        <w:tc>
          <w:tcPr>
            <w:tcW w:w="993" w:type="dxa"/>
          </w:tcPr>
          <w:p w14:paraId="35FC1EF5" w14:textId="637BE53F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14-00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C62EA" w14:textId="23168F36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 «Весеннее настроение», с участием хора ветеранов Кировского района и детского хора МБОУ СОШ № 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708B" w14:textId="7E741820" w:rsidR="00696D8D" w:rsidRPr="00180B84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Центральная районная библиотека им. А. С. Макаренко,</w:t>
            </w: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ул. Петухова, 118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760D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3B094D8D" w14:textId="17056925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Кировского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F7E1" w14:textId="22166AF4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Вислобокова С. Ю.</w:t>
            </w: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3446171</w:t>
            </w:r>
          </w:p>
        </w:tc>
      </w:tr>
      <w:tr w:rsidR="00696D8D" w:rsidRPr="004D3A6F" w14:paraId="73CB5C68" w14:textId="77777777" w:rsidTr="00FE22AF">
        <w:tc>
          <w:tcPr>
            <w:tcW w:w="851" w:type="dxa"/>
          </w:tcPr>
          <w:p w14:paraId="435823BA" w14:textId="639592E9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09.03</w:t>
            </w:r>
          </w:p>
        </w:tc>
        <w:tc>
          <w:tcPr>
            <w:tcW w:w="993" w:type="dxa"/>
          </w:tcPr>
          <w:p w14:paraId="275F7DAC" w14:textId="7C31E0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506EE" w14:textId="207D1DAF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Праздничный концерт «Любимым и родным», посвященный Международному женскому дню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7E24" w14:textId="77777777" w:rsidR="00696D8D" w:rsidRPr="004D3A6F" w:rsidRDefault="00696D8D" w:rsidP="00180B84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 «СТМ»,</w:t>
            </w:r>
          </w:p>
          <w:p w14:paraId="5FC78AF6" w14:textId="443C146D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Забалуева, 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E98B" w14:textId="4FE8826C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МБУК ДК «СТМ»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477F" w14:textId="77777777" w:rsidR="00696D8D" w:rsidRPr="004D3A6F" w:rsidRDefault="00696D8D" w:rsidP="00B84C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Суворова С. В.</w:t>
            </w:r>
          </w:p>
          <w:p w14:paraId="5A4E3BBB" w14:textId="282399F2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3418888</w:t>
            </w:r>
          </w:p>
        </w:tc>
      </w:tr>
      <w:tr w:rsidR="00696D8D" w:rsidRPr="004D3A6F" w14:paraId="00741A92" w14:textId="77777777" w:rsidTr="00FE22AF">
        <w:tc>
          <w:tcPr>
            <w:tcW w:w="851" w:type="dxa"/>
          </w:tcPr>
          <w:p w14:paraId="132EED82" w14:textId="404C7F82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09.03</w:t>
            </w:r>
          </w:p>
        </w:tc>
        <w:tc>
          <w:tcPr>
            <w:tcW w:w="993" w:type="dxa"/>
          </w:tcPr>
          <w:p w14:paraId="0A5A629B" w14:textId="51C47EA9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16-00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587A2" w14:textId="7A3BEA7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Концерт оркестровых отделений с участием Детского духового оркестра </w:t>
            </w: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«Akadem Brass»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C599" w14:textId="7777777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МБУДО ДМШ № 10</w:t>
            </w:r>
          </w:p>
          <w:p w14:paraId="510F6DDA" w14:textId="77777777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Ученых, 10</w:t>
            </w:r>
          </w:p>
          <w:p w14:paraId="45B13BF3" w14:textId="57F613EB" w:rsidR="00696D8D" w:rsidRPr="004D3A6F" w:rsidRDefault="00696D8D" w:rsidP="00180B84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Большой зал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BAE9" w14:textId="16670267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МБУДО ДМШ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EFB4" w14:textId="77777777" w:rsidR="00696D8D" w:rsidRPr="004D3A6F" w:rsidRDefault="00696D8D" w:rsidP="00B84CC7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Колодина Л.А.</w:t>
            </w:r>
          </w:p>
          <w:p w14:paraId="62F04A1E" w14:textId="459F8E67" w:rsidR="00696D8D" w:rsidRPr="004D3A6F" w:rsidRDefault="00696D8D" w:rsidP="00B84CC7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330-08-04</w:t>
            </w:r>
          </w:p>
        </w:tc>
      </w:tr>
      <w:tr w:rsidR="00696D8D" w:rsidRPr="004D3A6F" w14:paraId="5AB3DC5B" w14:textId="77777777" w:rsidTr="00FE22AF">
        <w:tc>
          <w:tcPr>
            <w:tcW w:w="851" w:type="dxa"/>
          </w:tcPr>
          <w:p w14:paraId="4CA887DA" w14:textId="48B44AED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09.03</w:t>
            </w:r>
          </w:p>
        </w:tc>
        <w:tc>
          <w:tcPr>
            <w:tcW w:w="993" w:type="dxa"/>
          </w:tcPr>
          <w:p w14:paraId="787088EA" w14:textId="47AB3632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16-00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1673B" w14:textId="0E4AFCAD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Коллаж-пати «Твоя внутренняя сила»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F088" w14:textId="77777777" w:rsidR="00696D8D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им. </w:t>
            </w:r>
          </w:p>
          <w:p w14:paraId="6DCC2A86" w14:textId="483C37E4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Володи Ульянова,</w:t>
            </w:r>
          </w:p>
          <w:p w14:paraId="3821FD67" w14:textId="4C8840ED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Достоевского,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F55A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МБУК ЦБС </w:t>
            </w:r>
          </w:p>
          <w:p w14:paraId="0B033063" w14:textId="68712C7F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Центрального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2C19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Карпенко Е. А.</w:t>
            </w:r>
          </w:p>
          <w:p w14:paraId="146402E2" w14:textId="23328663" w:rsidR="00696D8D" w:rsidRPr="004D3A6F" w:rsidRDefault="00696D8D" w:rsidP="00B84CC7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2212555</w:t>
            </w:r>
          </w:p>
        </w:tc>
      </w:tr>
      <w:tr w:rsidR="00696D8D" w:rsidRPr="004D3A6F" w14:paraId="0EF13149" w14:textId="77777777" w:rsidTr="00FE22AF">
        <w:tc>
          <w:tcPr>
            <w:tcW w:w="851" w:type="dxa"/>
          </w:tcPr>
          <w:p w14:paraId="2FBE353A" w14:textId="1A7F492E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09.03</w:t>
            </w:r>
          </w:p>
        </w:tc>
        <w:tc>
          <w:tcPr>
            <w:tcW w:w="993" w:type="dxa"/>
          </w:tcPr>
          <w:p w14:paraId="2F0CB7C1" w14:textId="202734CB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23E1C" w14:textId="751C90E2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гостиная Арт-клуба «Девять муз»: музыкальная программа «Наши мамы» поэта, композитора, певицы Нины Орловой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331E" w14:textId="77777777" w:rsidR="00696D8D" w:rsidRPr="004D3A6F" w:rsidRDefault="00696D8D" w:rsidP="00180B84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 «Академия»,</w:t>
            </w:r>
          </w:p>
          <w:p w14:paraId="0945673B" w14:textId="6334FD68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Ильича,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6ADA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МБУК</w:t>
            </w:r>
          </w:p>
          <w:p w14:paraId="4695F89B" w14:textId="638B8760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«ДК «Академия»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38AA" w14:textId="77758DF8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Спицына И. В. З303310</w:t>
            </w:r>
          </w:p>
        </w:tc>
      </w:tr>
      <w:tr w:rsidR="00696D8D" w:rsidRPr="004D3A6F" w14:paraId="154B5082" w14:textId="77777777" w:rsidTr="00FE22AF">
        <w:tc>
          <w:tcPr>
            <w:tcW w:w="851" w:type="dxa"/>
          </w:tcPr>
          <w:p w14:paraId="61E04BA7" w14:textId="269C6650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10.03</w:t>
            </w:r>
          </w:p>
        </w:tc>
        <w:tc>
          <w:tcPr>
            <w:tcW w:w="993" w:type="dxa"/>
          </w:tcPr>
          <w:p w14:paraId="590DD637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15-00</w:t>
            </w:r>
          </w:p>
          <w:p w14:paraId="74C34112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455F7" w14:textId="02DFDCF1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 «Музыкальный привет!»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931D" w14:textId="565F08FB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им. В. В. Бианки,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ул. 9-й Гвардейской Дивизии, 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54AF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МБУК ЦБС</w:t>
            </w:r>
          </w:p>
          <w:p w14:paraId="645283B8" w14:textId="6AE945C4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Ленинского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17E" w14:textId="7777777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Самарина И. И.</w:t>
            </w:r>
          </w:p>
          <w:p w14:paraId="4C941A6C" w14:textId="2ABAF0F7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3660252</w:t>
            </w:r>
          </w:p>
        </w:tc>
      </w:tr>
      <w:tr w:rsidR="00696D8D" w:rsidRPr="004D3A6F" w14:paraId="53145EF6" w14:textId="77777777" w:rsidTr="00FE22AF">
        <w:tc>
          <w:tcPr>
            <w:tcW w:w="851" w:type="dxa"/>
          </w:tcPr>
          <w:p w14:paraId="19927F50" w14:textId="719D7BAA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10.03</w:t>
            </w:r>
          </w:p>
        </w:tc>
        <w:tc>
          <w:tcPr>
            <w:tcW w:w="993" w:type="dxa"/>
          </w:tcPr>
          <w:p w14:paraId="242AE3E0" w14:textId="419E291C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4CA9D" w14:textId="6B9BF6DA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Устный журнал «Женщины-писатели – детям»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B264" w14:textId="3BE9411F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 им. М.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 Булгакова на площадке МАДОУ д/с №53, </w:t>
            </w: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Петухова, 95/2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B1F0" w14:textId="77777777" w:rsidR="00696D8D" w:rsidRDefault="00696D8D" w:rsidP="00180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МБУК ЦБС </w:t>
            </w:r>
          </w:p>
          <w:p w14:paraId="22017980" w14:textId="70D2BE8A" w:rsidR="00696D8D" w:rsidRPr="004D3A6F" w:rsidRDefault="00696D8D" w:rsidP="00180B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Кировского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EECE" w14:textId="0F3CB87A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Ускова Е. В.</w:t>
            </w: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3172607</w:t>
            </w: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Добрынина Т. В.</w:t>
            </w:r>
            <w:r w:rsidRPr="004D3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2174409</w:t>
            </w:r>
          </w:p>
        </w:tc>
      </w:tr>
      <w:tr w:rsidR="00696D8D" w:rsidRPr="004D3A6F" w14:paraId="1BED86AE" w14:textId="77777777" w:rsidTr="00FE2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2848" w14:textId="1FB5AD46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3165" w14:textId="17C51BBE" w:rsidR="00696D8D" w:rsidRPr="004D3A6F" w:rsidRDefault="00696D8D" w:rsidP="00B84C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13-00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9E00" w14:textId="63EF22FD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«Образ пленительный, образ прекрасный», посвященный Международному женскому дню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2338" w14:textId="550424CD" w:rsidR="00696D8D" w:rsidRPr="00180B84" w:rsidRDefault="00696D8D" w:rsidP="00180B84">
            <w:pPr>
              <w:pStyle w:val="a4"/>
              <w:suppressAutoHyphens/>
              <w:jc w:val="both"/>
              <w:rPr>
                <w:rFonts w:ascii="Times New Roman" w:eastAsia="Arial Unicode MS" w:hAnsi="Times New Roman"/>
                <w:bCs/>
                <w:color w:val="000000" w:themeColor="text1"/>
                <w:kern w:val="3"/>
                <w:sz w:val="24"/>
                <w:szCs w:val="24"/>
              </w:rPr>
            </w:pPr>
            <w:r w:rsidRPr="004D3A6F">
              <w:rPr>
                <w:rFonts w:ascii="Times New Roman" w:eastAsia="Arial Unicode MS" w:hAnsi="Times New Roman"/>
                <w:bCs/>
                <w:color w:val="000000" w:themeColor="text1"/>
                <w:kern w:val="3"/>
                <w:sz w:val="24"/>
                <w:szCs w:val="24"/>
              </w:rPr>
              <w:t>МБУК «Библиотека им. К. И. Чуковского»,</w:t>
            </w:r>
            <w:r>
              <w:rPr>
                <w:rFonts w:ascii="Times New Roman" w:eastAsia="Arial Unicode MS" w:hAnsi="Times New Roman"/>
                <w:bCs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4D3A6F">
              <w:rPr>
                <w:rFonts w:ascii="Times New Roman" w:eastAsia="Arial Unicode MS" w:hAnsi="Times New Roman"/>
                <w:bCs/>
                <w:color w:val="000000" w:themeColor="text1"/>
                <w:kern w:val="3"/>
                <w:sz w:val="24"/>
                <w:szCs w:val="24"/>
              </w:rPr>
              <w:t>ул. Шмидта,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DE2D" w14:textId="5EA4BC25" w:rsidR="00696D8D" w:rsidRPr="004D3A6F" w:rsidRDefault="00696D8D" w:rsidP="00180B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6F">
              <w:rPr>
                <w:rFonts w:ascii="Times New Roman" w:hAnsi="Times New Roman" w:cs="Times New Roman"/>
                <w:bCs/>
                <w:sz w:val="24"/>
                <w:szCs w:val="24"/>
              </w:rPr>
              <w:t>МБУК ЦБС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1E68" w14:textId="77777777" w:rsidR="00696D8D" w:rsidRPr="004D3A6F" w:rsidRDefault="00696D8D" w:rsidP="00B84CC7">
            <w:pPr>
              <w:pStyle w:val="a4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Опарина Н. И.</w:t>
            </w:r>
          </w:p>
          <w:p w14:paraId="35D36573" w14:textId="0C3C74DE" w:rsidR="00696D8D" w:rsidRPr="004D3A6F" w:rsidRDefault="00696D8D" w:rsidP="00B84CC7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3A6F">
              <w:rPr>
                <w:rFonts w:ascii="Times New Roman" w:hAnsi="Times New Roman"/>
                <w:bCs/>
                <w:sz w:val="24"/>
                <w:szCs w:val="24"/>
              </w:rPr>
              <w:t>3370797</w:t>
            </w:r>
          </w:p>
        </w:tc>
      </w:tr>
    </w:tbl>
    <w:p w14:paraId="3B7CA7D8" w14:textId="6C15FED7" w:rsidR="00071D57" w:rsidRPr="001042C7" w:rsidRDefault="00071D57" w:rsidP="008B3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071D57" w:rsidRPr="001042C7" w:rsidSect="00696D8D">
      <w:pgSz w:w="16838" w:h="11906" w:orient="landscape"/>
      <w:pgMar w:top="709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080F0" w14:textId="77777777" w:rsidR="00EE622E" w:rsidRDefault="00EE622E" w:rsidP="006D1E74">
      <w:pPr>
        <w:spacing w:after="0" w:line="240" w:lineRule="auto"/>
      </w:pPr>
      <w:r>
        <w:separator/>
      </w:r>
    </w:p>
  </w:endnote>
  <w:endnote w:type="continuationSeparator" w:id="0">
    <w:p w14:paraId="3388C595" w14:textId="77777777" w:rsidR="00EE622E" w:rsidRDefault="00EE622E" w:rsidP="006D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Liberation Serif">
    <w:altName w:val="HGPMinchoE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30028" w14:textId="77777777" w:rsidR="00EE622E" w:rsidRDefault="00EE622E" w:rsidP="006D1E74">
      <w:pPr>
        <w:spacing w:after="0" w:line="240" w:lineRule="auto"/>
      </w:pPr>
      <w:r>
        <w:separator/>
      </w:r>
    </w:p>
  </w:footnote>
  <w:footnote w:type="continuationSeparator" w:id="0">
    <w:p w14:paraId="0C658F8E" w14:textId="77777777" w:rsidR="00EE622E" w:rsidRDefault="00EE622E" w:rsidP="006D1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3966"/>
    <w:multiLevelType w:val="multilevel"/>
    <w:tmpl w:val="5848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486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8A4"/>
    <w:rsid w:val="0000026D"/>
    <w:rsid w:val="0000040B"/>
    <w:rsid w:val="00000694"/>
    <w:rsid w:val="0000123D"/>
    <w:rsid w:val="000016E4"/>
    <w:rsid w:val="000029D0"/>
    <w:rsid w:val="0000303E"/>
    <w:rsid w:val="0000390C"/>
    <w:rsid w:val="00003B82"/>
    <w:rsid w:val="00004BD6"/>
    <w:rsid w:val="0000531F"/>
    <w:rsid w:val="0000669B"/>
    <w:rsid w:val="00006C97"/>
    <w:rsid w:val="000102C8"/>
    <w:rsid w:val="00010C51"/>
    <w:rsid w:val="00010F9F"/>
    <w:rsid w:val="00011D8A"/>
    <w:rsid w:val="0001312B"/>
    <w:rsid w:val="000147AF"/>
    <w:rsid w:val="0001483C"/>
    <w:rsid w:val="000155CB"/>
    <w:rsid w:val="00016822"/>
    <w:rsid w:val="00016B51"/>
    <w:rsid w:val="00016E09"/>
    <w:rsid w:val="00017BB2"/>
    <w:rsid w:val="00020336"/>
    <w:rsid w:val="00020AC5"/>
    <w:rsid w:val="00021AC3"/>
    <w:rsid w:val="00022DE6"/>
    <w:rsid w:val="0002329E"/>
    <w:rsid w:val="0002446A"/>
    <w:rsid w:val="00025147"/>
    <w:rsid w:val="00025323"/>
    <w:rsid w:val="00025B90"/>
    <w:rsid w:val="00026B76"/>
    <w:rsid w:val="0002766B"/>
    <w:rsid w:val="00027E35"/>
    <w:rsid w:val="000302F3"/>
    <w:rsid w:val="00031362"/>
    <w:rsid w:val="000321D7"/>
    <w:rsid w:val="00032944"/>
    <w:rsid w:val="00032F7F"/>
    <w:rsid w:val="000333AC"/>
    <w:rsid w:val="00034A06"/>
    <w:rsid w:val="0003518E"/>
    <w:rsid w:val="000357D2"/>
    <w:rsid w:val="00035C4C"/>
    <w:rsid w:val="00036680"/>
    <w:rsid w:val="00036EA1"/>
    <w:rsid w:val="0003783E"/>
    <w:rsid w:val="00037EDF"/>
    <w:rsid w:val="00040728"/>
    <w:rsid w:val="00041073"/>
    <w:rsid w:val="000413B3"/>
    <w:rsid w:val="00042989"/>
    <w:rsid w:val="00042A25"/>
    <w:rsid w:val="00042B49"/>
    <w:rsid w:val="00042CB9"/>
    <w:rsid w:val="00043123"/>
    <w:rsid w:val="000431E8"/>
    <w:rsid w:val="000451A9"/>
    <w:rsid w:val="00046710"/>
    <w:rsid w:val="00046FF0"/>
    <w:rsid w:val="00050039"/>
    <w:rsid w:val="0005234B"/>
    <w:rsid w:val="000530B1"/>
    <w:rsid w:val="00053134"/>
    <w:rsid w:val="00053C2D"/>
    <w:rsid w:val="00053C3B"/>
    <w:rsid w:val="00053D09"/>
    <w:rsid w:val="000557B9"/>
    <w:rsid w:val="00055A56"/>
    <w:rsid w:val="0005614D"/>
    <w:rsid w:val="000561E2"/>
    <w:rsid w:val="00056616"/>
    <w:rsid w:val="000572D6"/>
    <w:rsid w:val="00057B6C"/>
    <w:rsid w:val="00057FED"/>
    <w:rsid w:val="00060056"/>
    <w:rsid w:val="0006073C"/>
    <w:rsid w:val="00060EEC"/>
    <w:rsid w:val="000614F3"/>
    <w:rsid w:val="00062F3B"/>
    <w:rsid w:val="00063D39"/>
    <w:rsid w:val="000701C2"/>
    <w:rsid w:val="00070454"/>
    <w:rsid w:val="0007090D"/>
    <w:rsid w:val="00070F6E"/>
    <w:rsid w:val="00071D57"/>
    <w:rsid w:val="00072743"/>
    <w:rsid w:val="0007378E"/>
    <w:rsid w:val="000739DC"/>
    <w:rsid w:val="000739F3"/>
    <w:rsid w:val="00076402"/>
    <w:rsid w:val="000770D5"/>
    <w:rsid w:val="000773F5"/>
    <w:rsid w:val="00077738"/>
    <w:rsid w:val="00080522"/>
    <w:rsid w:val="000817A0"/>
    <w:rsid w:val="000820DB"/>
    <w:rsid w:val="00082494"/>
    <w:rsid w:val="00082567"/>
    <w:rsid w:val="00082EF5"/>
    <w:rsid w:val="0008316D"/>
    <w:rsid w:val="000835C2"/>
    <w:rsid w:val="00084EC1"/>
    <w:rsid w:val="00084F96"/>
    <w:rsid w:val="0008675B"/>
    <w:rsid w:val="000901D0"/>
    <w:rsid w:val="000904EC"/>
    <w:rsid w:val="000915B1"/>
    <w:rsid w:val="00091C2B"/>
    <w:rsid w:val="00092BB6"/>
    <w:rsid w:val="00092F23"/>
    <w:rsid w:val="000932D7"/>
    <w:rsid w:val="00093CCF"/>
    <w:rsid w:val="0009444F"/>
    <w:rsid w:val="000944FC"/>
    <w:rsid w:val="00095282"/>
    <w:rsid w:val="00096A67"/>
    <w:rsid w:val="0009742D"/>
    <w:rsid w:val="00097779"/>
    <w:rsid w:val="00097CE6"/>
    <w:rsid w:val="000A02BA"/>
    <w:rsid w:val="000A0552"/>
    <w:rsid w:val="000A1F16"/>
    <w:rsid w:val="000A202F"/>
    <w:rsid w:val="000A2602"/>
    <w:rsid w:val="000A2EF7"/>
    <w:rsid w:val="000A350D"/>
    <w:rsid w:val="000A4142"/>
    <w:rsid w:val="000A4B94"/>
    <w:rsid w:val="000A4C03"/>
    <w:rsid w:val="000A5411"/>
    <w:rsid w:val="000A59B7"/>
    <w:rsid w:val="000A5A45"/>
    <w:rsid w:val="000B0790"/>
    <w:rsid w:val="000B12ED"/>
    <w:rsid w:val="000B257E"/>
    <w:rsid w:val="000B2F8D"/>
    <w:rsid w:val="000B3525"/>
    <w:rsid w:val="000B3734"/>
    <w:rsid w:val="000B45AE"/>
    <w:rsid w:val="000B4A4E"/>
    <w:rsid w:val="000B4A59"/>
    <w:rsid w:val="000B50BD"/>
    <w:rsid w:val="000B5F1D"/>
    <w:rsid w:val="000B5F8B"/>
    <w:rsid w:val="000B662E"/>
    <w:rsid w:val="000B700A"/>
    <w:rsid w:val="000C0A34"/>
    <w:rsid w:val="000C2729"/>
    <w:rsid w:val="000C3057"/>
    <w:rsid w:val="000C3371"/>
    <w:rsid w:val="000C36B3"/>
    <w:rsid w:val="000C606A"/>
    <w:rsid w:val="000C62B4"/>
    <w:rsid w:val="000C71FF"/>
    <w:rsid w:val="000C7317"/>
    <w:rsid w:val="000C7794"/>
    <w:rsid w:val="000D044C"/>
    <w:rsid w:val="000D113F"/>
    <w:rsid w:val="000D181C"/>
    <w:rsid w:val="000D3130"/>
    <w:rsid w:val="000D43AB"/>
    <w:rsid w:val="000D4C37"/>
    <w:rsid w:val="000D5203"/>
    <w:rsid w:val="000D5882"/>
    <w:rsid w:val="000D621D"/>
    <w:rsid w:val="000D7C2B"/>
    <w:rsid w:val="000E1F83"/>
    <w:rsid w:val="000E309F"/>
    <w:rsid w:val="000E40DA"/>
    <w:rsid w:val="000E4258"/>
    <w:rsid w:val="000E5917"/>
    <w:rsid w:val="000E5C3A"/>
    <w:rsid w:val="000E742C"/>
    <w:rsid w:val="000E7501"/>
    <w:rsid w:val="000F033F"/>
    <w:rsid w:val="000F0C6F"/>
    <w:rsid w:val="000F2154"/>
    <w:rsid w:val="000F2536"/>
    <w:rsid w:val="000F2A36"/>
    <w:rsid w:val="000F359E"/>
    <w:rsid w:val="000F4022"/>
    <w:rsid w:val="000F4D41"/>
    <w:rsid w:val="000F6422"/>
    <w:rsid w:val="000F71B1"/>
    <w:rsid w:val="0010029F"/>
    <w:rsid w:val="00100744"/>
    <w:rsid w:val="001025E5"/>
    <w:rsid w:val="00103110"/>
    <w:rsid w:val="00103342"/>
    <w:rsid w:val="00103884"/>
    <w:rsid w:val="001039C3"/>
    <w:rsid w:val="001042C7"/>
    <w:rsid w:val="001044A9"/>
    <w:rsid w:val="00105170"/>
    <w:rsid w:val="001054B6"/>
    <w:rsid w:val="00106361"/>
    <w:rsid w:val="0010675E"/>
    <w:rsid w:val="001070F2"/>
    <w:rsid w:val="00107D5B"/>
    <w:rsid w:val="00112606"/>
    <w:rsid w:val="0011294C"/>
    <w:rsid w:val="00112E1D"/>
    <w:rsid w:val="00113751"/>
    <w:rsid w:val="00114B2D"/>
    <w:rsid w:val="00115189"/>
    <w:rsid w:val="00115652"/>
    <w:rsid w:val="00117202"/>
    <w:rsid w:val="00117286"/>
    <w:rsid w:val="00117642"/>
    <w:rsid w:val="00120810"/>
    <w:rsid w:val="001212EB"/>
    <w:rsid w:val="0012169D"/>
    <w:rsid w:val="001231E9"/>
    <w:rsid w:val="00124258"/>
    <w:rsid w:val="00124B52"/>
    <w:rsid w:val="00125446"/>
    <w:rsid w:val="0012550F"/>
    <w:rsid w:val="001256E8"/>
    <w:rsid w:val="00125DB7"/>
    <w:rsid w:val="00126A51"/>
    <w:rsid w:val="00126D33"/>
    <w:rsid w:val="0012723C"/>
    <w:rsid w:val="0013005C"/>
    <w:rsid w:val="001302D5"/>
    <w:rsid w:val="00130670"/>
    <w:rsid w:val="00132776"/>
    <w:rsid w:val="00132CD6"/>
    <w:rsid w:val="00132E83"/>
    <w:rsid w:val="00132EF1"/>
    <w:rsid w:val="0013317A"/>
    <w:rsid w:val="001332B8"/>
    <w:rsid w:val="00133BD4"/>
    <w:rsid w:val="00134312"/>
    <w:rsid w:val="0013550C"/>
    <w:rsid w:val="00136E45"/>
    <w:rsid w:val="00137850"/>
    <w:rsid w:val="00137A72"/>
    <w:rsid w:val="001410F4"/>
    <w:rsid w:val="00143932"/>
    <w:rsid w:val="00143FCC"/>
    <w:rsid w:val="001442A5"/>
    <w:rsid w:val="00145366"/>
    <w:rsid w:val="00145A3D"/>
    <w:rsid w:val="00145F37"/>
    <w:rsid w:val="00146A08"/>
    <w:rsid w:val="00146A6B"/>
    <w:rsid w:val="00146BF2"/>
    <w:rsid w:val="00147410"/>
    <w:rsid w:val="001475FD"/>
    <w:rsid w:val="0015111E"/>
    <w:rsid w:val="001514E5"/>
    <w:rsid w:val="001515CF"/>
    <w:rsid w:val="001516D9"/>
    <w:rsid w:val="00151C7A"/>
    <w:rsid w:val="0015373E"/>
    <w:rsid w:val="001542D2"/>
    <w:rsid w:val="00154860"/>
    <w:rsid w:val="00154D1E"/>
    <w:rsid w:val="0015553B"/>
    <w:rsid w:val="001560B0"/>
    <w:rsid w:val="0015635D"/>
    <w:rsid w:val="001568A2"/>
    <w:rsid w:val="0015694C"/>
    <w:rsid w:val="00156C43"/>
    <w:rsid w:val="00156D55"/>
    <w:rsid w:val="001605CE"/>
    <w:rsid w:val="001609A1"/>
    <w:rsid w:val="00161929"/>
    <w:rsid w:val="00161D80"/>
    <w:rsid w:val="00161DF0"/>
    <w:rsid w:val="00161E2B"/>
    <w:rsid w:val="00161F46"/>
    <w:rsid w:val="00162060"/>
    <w:rsid w:val="00162E15"/>
    <w:rsid w:val="0016331E"/>
    <w:rsid w:val="00164076"/>
    <w:rsid w:val="00164C34"/>
    <w:rsid w:val="0016505F"/>
    <w:rsid w:val="00165ED5"/>
    <w:rsid w:val="001663A3"/>
    <w:rsid w:val="00166A3A"/>
    <w:rsid w:val="00166FE6"/>
    <w:rsid w:val="00167E0F"/>
    <w:rsid w:val="00170354"/>
    <w:rsid w:val="001717A8"/>
    <w:rsid w:val="00175369"/>
    <w:rsid w:val="00176003"/>
    <w:rsid w:val="00177141"/>
    <w:rsid w:val="001771C3"/>
    <w:rsid w:val="00180B84"/>
    <w:rsid w:val="00180BAA"/>
    <w:rsid w:val="00181060"/>
    <w:rsid w:val="00181D0D"/>
    <w:rsid w:val="001839D3"/>
    <w:rsid w:val="00183D00"/>
    <w:rsid w:val="00183E12"/>
    <w:rsid w:val="001842D9"/>
    <w:rsid w:val="00185885"/>
    <w:rsid w:val="00186F11"/>
    <w:rsid w:val="00187B58"/>
    <w:rsid w:val="00190591"/>
    <w:rsid w:val="001907D6"/>
    <w:rsid w:val="00190816"/>
    <w:rsid w:val="00190ADA"/>
    <w:rsid w:val="00191C4F"/>
    <w:rsid w:val="00191F26"/>
    <w:rsid w:val="00192A32"/>
    <w:rsid w:val="00194797"/>
    <w:rsid w:val="001948DB"/>
    <w:rsid w:val="00194AF0"/>
    <w:rsid w:val="00194B45"/>
    <w:rsid w:val="00194D0E"/>
    <w:rsid w:val="001960D2"/>
    <w:rsid w:val="00196AEE"/>
    <w:rsid w:val="00197B93"/>
    <w:rsid w:val="001A04BD"/>
    <w:rsid w:val="001A0F9A"/>
    <w:rsid w:val="001A1676"/>
    <w:rsid w:val="001A1AC0"/>
    <w:rsid w:val="001A2878"/>
    <w:rsid w:val="001A2ACF"/>
    <w:rsid w:val="001A2C75"/>
    <w:rsid w:val="001A2D4A"/>
    <w:rsid w:val="001A33DD"/>
    <w:rsid w:val="001A39F6"/>
    <w:rsid w:val="001A4285"/>
    <w:rsid w:val="001A485C"/>
    <w:rsid w:val="001A505E"/>
    <w:rsid w:val="001A552B"/>
    <w:rsid w:val="001A5713"/>
    <w:rsid w:val="001A5B07"/>
    <w:rsid w:val="001A61EF"/>
    <w:rsid w:val="001A6EDD"/>
    <w:rsid w:val="001A79F7"/>
    <w:rsid w:val="001B050F"/>
    <w:rsid w:val="001B0758"/>
    <w:rsid w:val="001B094D"/>
    <w:rsid w:val="001B0E64"/>
    <w:rsid w:val="001B228E"/>
    <w:rsid w:val="001B337B"/>
    <w:rsid w:val="001B3980"/>
    <w:rsid w:val="001B5D6B"/>
    <w:rsid w:val="001B7795"/>
    <w:rsid w:val="001B783D"/>
    <w:rsid w:val="001C03EF"/>
    <w:rsid w:val="001C0457"/>
    <w:rsid w:val="001C2841"/>
    <w:rsid w:val="001C310C"/>
    <w:rsid w:val="001C3679"/>
    <w:rsid w:val="001C544F"/>
    <w:rsid w:val="001C5475"/>
    <w:rsid w:val="001C5A59"/>
    <w:rsid w:val="001C68D6"/>
    <w:rsid w:val="001C698E"/>
    <w:rsid w:val="001C79DA"/>
    <w:rsid w:val="001D0892"/>
    <w:rsid w:val="001D0C5A"/>
    <w:rsid w:val="001D1562"/>
    <w:rsid w:val="001D1727"/>
    <w:rsid w:val="001D1A16"/>
    <w:rsid w:val="001D31C8"/>
    <w:rsid w:val="001D32C5"/>
    <w:rsid w:val="001D32F3"/>
    <w:rsid w:val="001D35D4"/>
    <w:rsid w:val="001D36A4"/>
    <w:rsid w:val="001D4ABE"/>
    <w:rsid w:val="001D4CDE"/>
    <w:rsid w:val="001D4FDD"/>
    <w:rsid w:val="001D69EE"/>
    <w:rsid w:val="001E0ACE"/>
    <w:rsid w:val="001E0CA9"/>
    <w:rsid w:val="001E3917"/>
    <w:rsid w:val="001E3A4B"/>
    <w:rsid w:val="001E3D55"/>
    <w:rsid w:val="001E3F6A"/>
    <w:rsid w:val="001E503B"/>
    <w:rsid w:val="001E5598"/>
    <w:rsid w:val="001E5C06"/>
    <w:rsid w:val="001E7CF8"/>
    <w:rsid w:val="001E7EA0"/>
    <w:rsid w:val="001F0412"/>
    <w:rsid w:val="001F1085"/>
    <w:rsid w:val="001F1973"/>
    <w:rsid w:val="001F1E13"/>
    <w:rsid w:val="001F1FF5"/>
    <w:rsid w:val="001F236B"/>
    <w:rsid w:val="001F3568"/>
    <w:rsid w:val="001F362B"/>
    <w:rsid w:val="001F370E"/>
    <w:rsid w:val="001F3CF6"/>
    <w:rsid w:val="001F59B8"/>
    <w:rsid w:val="001F605D"/>
    <w:rsid w:val="001F68CB"/>
    <w:rsid w:val="001F6F80"/>
    <w:rsid w:val="001F729A"/>
    <w:rsid w:val="001F7F00"/>
    <w:rsid w:val="00200454"/>
    <w:rsid w:val="002014FB"/>
    <w:rsid w:val="00202259"/>
    <w:rsid w:val="0020255A"/>
    <w:rsid w:val="002028CB"/>
    <w:rsid w:val="00202C9B"/>
    <w:rsid w:val="002038BF"/>
    <w:rsid w:val="00203A1E"/>
    <w:rsid w:val="00203D9E"/>
    <w:rsid w:val="00204331"/>
    <w:rsid w:val="002055AB"/>
    <w:rsid w:val="00206690"/>
    <w:rsid w:val="00206C08"/>
    <w:rsid w:val="00207197"/>
    <w:rsid w:val="00207551"/>
    <w:rsid w:val="00207789"/>
    <w:rsid w:val="00207810"/>
    <w:rsid w:val="002105C0"/>
    <w:rsid w:val="00210644"/>
    <w:rsid w:val="00210F0C"/>
    <w:rsid w:val="002113A2"/>
    <w:rsid w:val="00211F3B"/>
    <w:rsid w:val="00212381"/>
    <w:rsid w:val="0021352D"/>
    <w:rsid w:val="00213B75"/>
    <w:rsid w:val="00214C84"/>
    <w:rsid w:val="00215364"/>
    <w:rsid w:val="00215EBA"/>
    <w:rsid w:val="0021623E"/>
    <w:rsid w:val="00216B50"/>
    <w:rsid w:val="00220BFC"/>
    <w:rsid w:val="0022132C"/>
    <w:rsid w:val="00221B45"/>
    <w:rsid w:val="002222FB"/>
    <w:rsid w:val="00222E1A"/>
    <w:rsid w:val="0022327A"/>
    <w:rsid w:val="00223568"/>
    <w:rsid w:val="00223E7F"/>
    <w:rsid w:val="0022440E"/>
    <w:rsid w:val="00225908"/>
    <w:rsid w:val="00226077"/>
    <w:rsid w:val="002262C3"/>
    <w:rsid w:val="00226E38"/>
    <w:rsid w:val="0022723D"/>
    <w:rsid w:val="00227D7D"/>
    <w:rsid w:val="00230EFC"/>
    <w:rsid w:val="002313EC"/>
    <w:rsid w:val="00233974"/>
    <w:rsid w:val="002363A1"/>
    <w:rsid w:val="00236CC1"/>
    <w:rsid w:val="002379CB"/>
    <w:rsid w:val="002409C8"/>
    <w:rsid w:val="00240FBF"/>
    <w:rsid w:val="00241545"/>
    <w:rsid w:val="00241682"/>
    <w:rsid w:val="002421ED"/>
    <w:rsid w:val="00243415"/>
    <w:rsid w:val="00243F1C"/>
    <w:rsid w:val="00244902"/>
    <w:rsid w:val="002459CF"/>
    <w:rsid w:val="00245C09"/>
    <w:rsid w:val="00245FA8"/>
    <w:rsid w:val="002515ED"/>
    <w:rsid w:val="00251BC8"/>
    <w:rsid w:val="002521BB"/>
    <w:rsid w:val="00253C7B"/>
    <w:rsid w:val="00254F64"/>
    <w:rsid w:val="002563B8"/>
    <w:rsid w:val="00256556"/>
    <w:rsid w:val="002565A0"/>
    <w:rsid w:val="0025694C"/>
    <w:rsid w:val="002576B0"/>
    <w:rsid w:val="00257810"/>
    <w:rsid w:val="00261A1E"/>
    <w:rsid w:val="00261F80"/>
    <w:rsid w:val="002620F5"/>
    <w:rsid w:val="00264AB8"/>
    <w:rsid w:val="00264B5E"/>
    <w:rsid w:val="00264C24"/>
    <w:rsid w:val="00264D38"/>
    <w:rsid w:val="002654E8"/>
    <w:rsid w:val="00265518"/>
    <w:rsid w:val="00265D0B"/>
    <w:rsid w:val="00265DA2"/>
    <w:rsid w:val="00270C63"/>
    <w:rsid w:val="00270CA8"/>
    <w:rsid w:val="002710CA"/>
    <w:rsid w:val="00274294"/>
    <w:rsid w:val="0027532D"/>
    <w:rsid w:val="00276104"/>
    <w:rsid w:val="002776DB"/>
    <w:rsid w:val="00277716"/>
    <w:rsid w:val="002777AB"/>
    <w:rsid w:val="0028053F"/>
    <w:rsid w:val="002805C3"/>
    <w:rsid w:val="00280BF0"/>
    <w:rsid w:val="00281C1F"/>
    <w:rsid w:val="00281CD6"/>
    <w:rsid w:val="00282BAA"/>
    <w:rsid w:val="002832BD"/>
    <w:rsid w:val="00283958"/>
    <w:rsid w:val="00284C42"/>
    <w:rsid w:val="00285E6C"/>
    <w:rsid w:val="00286054"/>
    <w:rsid w:val="00286C46"/>
    <w:rsid w:val="00286E2E"/>
    <w:rsid w:val="0028723C"/>
    <w:rsid w:val="00287506"/>
    <w:rsid w:val="00291696"/>
    <w:rsid w:val="00292804"/>
    <w:rsid w:val="0029408F"/>
    <w:rsid w:val="002940F4"/>
    <w:rsid w:val="0029465C"/>
    <w:rsid w:val="002950A8"/>
    <w:rsid w:val="002957C9"/>
    <w:rsid w:val="002A0C50"/>
    <w:rsid w:val="002A0CC2"/>
    <w:rsid w:val="002A1ADA"/>
    <w:rsid w:val="002A28F0"/>
    <w:rsid w:val="002A36D8"/>
    <w:rsid w:val="002A4259"/>
    <w:rsid w:val="002A4A5A"/>
    <w:rsid w:val="002A4CE2"/>
    <w:rsid w:val="002A52DD"/>
    <w:rsid w:val="002A5B30"/>
    <w:rsid w:val="002A6125"/>
    <w:rsid w:val="002A6C45"/>
    <w:rsid w:val="002A76B5"/>
    <w:rsid w:val="002A7748"/>
    <w:rsid w:val="002A7977"/>
    <w:rsid w:val="002A7A12"/>
    <w:rsid w:val="002B004B"/>
    <w:rsid w:val="002B034B"/>
    <w:rsid w:val="002B0863"/>
    <w:rsid w:val="002B0D45"/>
    <w:rsid w:val="002B179D"/>
    <w:rsid w:val="002B180E"/>
    <w:rsid w:val="002B1964"/>
    <w:rsid w:val="002B1F59"/>
    <w:rsid w:val="002B216C"/>
    <w:rsid w:val="002B3886"/>
    <w:rsid w:val="002B3BA9"/>
    <w:rsid w:val="002B3F3A"/>
    <w:rsid w:val="002B680D"/>
    <w:rsid w:val="002B7C71"/>
    <w:rsid w:val="002B7EA1"/>
    <w:rsid w:val="002C105C"/>
    <w:rsid w:val="002C1793"/>
    <w:rsid w:val="002C1FD3"/>
    <w:rsid w:val="002C2DD8"/>
    <w:rsid w:val="002C3918"/>
    <w:rsid w:val="002C3967"/>
    <w:rsid w:val="002C3BD5"/>
    <w:rsid w:val="002C430A"/>
    <w:rsid w:val="002C4429"/>
    <w:rsid w:val="002C4BCD"/>
    <w:rsid w:val="002C573E"/>
    <w:rsid w:val="002C5F78"/>
    <w:rsid w:val="002C6814"/>
    <w:rsid w:val="002C6AD4"/>
    <w:rsid w:val="002D0293"/>
    <w:rsid w:val="002D0DE0"/>
    <w:rsid w:val="002D2C1F"/>
    <w:rsid w:val="002D4228"/>
    <w:rsid w:val="002D4C8F"/>
    <w:rsid w:val="002D5ECA"/>
    <w:rsid w:val="002D60F3"/>
    <w:rsid w:val="002D77F4"/>
    <w:rsid w:val="002D7842"/>
    <w:rsid w:val="002D78CE"/>
    <w:rsid w:val="002D7D35"/>
    <w:rsid w:val="002D7D4B"/>
    <w:rsid w:val="002E202D"/>
    <w:rsid w:val="002E3E4C"/>
    <w:rsid w:val="002E40AD"/>
    <w:rsid w:val="002E4AD3"/>
    <w:rsid w:val="002E5353"/>
    <w:rsid w:val="002E6A92"/>
    <w:rsid w:val="002E6BE0"/>
    <w:rsid w:val="002E6C73"/>
    <w:rsid w:val="002E70E5"/>
    <w:rsid w:val="002F02B5"/>
    <w:rsid w:val="002F03A7"/>
    <w:rsid w:val="002F03B8"/>
    <w:rsid w:val="002F0E5E"/>
    <w:rsid w:val="002F1086"/>
    <w:rsid w:val="002F1F0A"/>
    <w:rsid w:val="002F2D91"/>
    <w:rsid w:val="002F3C07"/>
    <w:rsid w:val="002F4994"/>
    <w:rsid w:val="002F4F0C"/>
    <w:rsid w:val="002F52CB"/>
    <w:rsid w:val="002F532D"/>
    <w:rsid w:val="002F5341"/>
    <w:rsid w:val="002F68CB"/>
    <w:rsid w:val="002F6A23"/>
    <w:rsid w:val="002F6DCE"/>
    <w:rsid w:val="002F7942"/>
    <w:rsid w:val="00300FC5"/>
    <w:rsid w:val="00301694"/>
    <w:rsid w:val="00301C41"/>
    <w:rsid w:val="00302351"/>
    <w:rsid w:val="00303996"/>
    <w:rsid w:val="00303E31"/>
    <w:rsid w:val="00304747"/>
    <w:rsid w:val="00305C24"/>
    <w:rsid w:val="003070D9"/>
    <w:rsid w:val="003078A2"/>
    <w:rsid w:val="003103AD"/>
    <w:rsid w:val="00310F9F"/>
    <w:rsid w:val="00312133"/>
    <w:rsid w:val="003129C9"/>
    <w:rsid w:val="0031345F"/>
    <w:rsid w:val="0031374E"/>
    <w:rsid w:val="00313B43"/>
    <w:rsid w:val="00313BF3"/>
    <w:rsid w:val="00313D23"/>
    <w:rsid w:val="00313D2B"/>
    <w:rsid w:val="003169D5"/>
    <w:rsid w:val="00316C5F"/>
    <w:rsid w:val="00317CE7"/>
    <w:rsid w:val="00320250"/>
    <w:rsid w:val="00320597"/>
    <w:rsid w:val="003215D7"/>
    <w:rsid w:val="003217AE"/>
    <w:rsid w:val="00321ABD"/>
    <w:rsid w:val="00321BF6"/>
    <w:rsid w:val="00322413"/>
    <w:rsid w:val="00322928"/>
    <w:rsid w:val="00323C81"/>
    <w:rsid w:val="00324E89"/>
    <w:rsid w:val="003250D9"/>
    <w:rsid w:val="00325179"/>
    <w:rsid w:val="00326787"/>
    <w:rsid w:val="003269EF"/>
    <w:rsid w:val="003272D9"/>
    <w:rsid w:val="00327D67"/>
    <w:rsid w:val="00331745"/>
    <w:rsid w:val="0033222A"/>
    <w:rsid w:val="00333456"/>
    <w:rsid w:val="0033375E"/>
    <w:rsid w:val="00333B60"/>
    <w:rsid w:val="00334509"/>
    <w:rsid w:val="00334928"/>
    <w:rsid w:val="00334ADB"/>
    <w:rsid w:val="00335B5B"/>
    <w:rsid w:val="00336040"/>
    <w:rsid w:val="003363F8"/>
    <w:rsid w:val="00336C32"/>
    <w:rsid w:val="00337187"/>
    <w:rsid w:val="00337A67"/>
    <w:rsid w:val="003400E7"/>
    <w:rsid w:val="003408DF"/>
    <w:rsid w:val="0034157C"/>
    <w:rsid w:val="0034313B"/>
    <w:rsid w:val="00343CB7"/>
    <w:rsid w:val="00345298"/>
    <w:rsid w:val="0034636E"/>
    <w:rsid w:val="003466E6"/>
    <w:rsid w:val="00347859"/>
    <w:rsid w:val="00347BCE"/>
    <w:rsid w:val="00347DD9"/>
    <w:rsid w:val="00347FD7"/>
    <w:rsid w:val="00350BDD"/>
    <w:rsid w:val="00351017"/>
    <w:rsid w:val="00351A3D"/>
    <w:rsid w:val="00352219"/>
    <w:rsid w:val="00353E70"/>
    <w:rsid w:val="00354E5E"/>
    <w:rsid w:val="003553E2"/>
    <w:rsid w:val="0035614A"/>
    <w:rsid w:val="003564DB"/>
    <w:rsid w:val="003566C5"/>
    <w:rsid w:val="00356735"/>
    <w:rsid w:val="003573FE"/>
    <w:rsid w:val="00357DDE"/>
    <w:rsid w:val="00357F41"/>
    <w:rsid w:val="00360BB3"/>
    <w:rsid w:val="003611FB"/>
    <w:rsid w:val="003614FC"/>
    <w:rsid w:val="00361978"/>
    <w:rsid w:val="00363576"/>
    <w:rsid w:val="00365A00"/>
    <w:rsid w:val="00365D9B"/>
    <w:rsid w:val="0036610A"/>
    <w:rsid w:val="003664AD"/>
    <w:rsid w:val="00367F8B"/>
    <w:rsid w:val="00371640"/>
    <w:rsid w:val="00371764"/>
    <w:rsid w:val="00372347"/>
    <w:rsid w:val="003724B5"/>
    <w:rsid w:val="00373127"/>
    <w:rsid w:val="003731D0"/>
    <w:rsid w:val="00373A3E"/>
    <w:rsid w:val="00374AA9"/>
    <w:rsid w:val="003754FD"/>
    <w:rsid w:val="00375B31"/>
    <w:rsid w:val="0037660E"/>
    <w:rsid w:val="00377BD6"/>
    <w:rsid w:val="0038022F"/>
    <w:rsid w:val="00381803"/>
    <w:rsid w:val="00381AF0"/>
    <w:rsid w:val="00381CA5"/>
    <w:rsid w:val="0038235E"/>
    <w:rsid w:val="00382566"/>
    <w:rsid w:val="0038269F"/>
    <w:rsid w:val="0038270C"/>
    <w:rsid w:val="00384791"/>
    <w:rsid w:val="00385CF0"/>
    <w:rsid w:val="00385E1A"/>
    <w:rsid w:val="00386851"/>
    <w:rsid w:val="00390256"/>
    <w:rsid w:val="00390372"/>
    <w:rsid w:val="00390994"/>
    <w:rsid w:val="0039099F"/>
    <w:rsid w:val="003927E8"/>
    <w:rsid w:val="00392816"/>
    <w:rsid w:val="00393673"/>
    <w:rsid w:val="00393AF8"/>
    <w:rsid w:val="00393FDF"/>
    <w:rsid w:val="003945BF"/>
    <w:rsid w:val="00394F18"/>
    <w:rsid w:val="00396316"/>
    <w:rsid w:val="0039697E"/>
    <w:rsid w:val="00396A6B"/>
    <w:rsid w:val="00396F63"/>
    <w:rsid w:val="003A0835"/>
    <w:rsid w:val="003A09BF"/>
    <w:rsid w:val="003A0F12"/>
    <w:rsid w:val="003A0F4E"/>
    <w:rsid w:val="003A13E6"/>
    <w:rsid w:val="003A19D6"/>
    <w:rsid w:val="003A2E7C"/>
    <w:rsid w:val="003A540B"/>
    <w:rsid w:val="003A54D0"/>
    <w:rsid w:val="003A5EE6"/>
    <w:rsid w:val="003A6173"/>
    <w:rsid w:val="003B017C"/>
    <w:rsid w:val="003B086C"/>
    <w:rsid w:val="003B17ED"/>
    <w:rsid w:val="003B1D7C"/>
    <w:rsid w:val="003B33D8"/>
    <w:rsid w:val="003B4568"/>
    <w:rsid w:val="003B5C20"/>
    <w:rsid w:val="003B69C7"/>
    <w:rsid w:val="003B69EF"/>
    <w:rsid w:val="003B7376"/>
    <w:rsid w:val="003B7D72"/>
    <w:rsid w:val="003C01C3"/>
    <w:rsid w:val="003C05CC"/>
    <w:rsid w:val="003C16A7"/>
    <w:rsid w:val="003C18FE"/>
    <w:rsid w:val="003C1C70"/>
    <w:rsid w:val="003C29D2"/>
    <w:rsid w:val="003C3863"/>
    <w:rsid w:val="003C54F7"/>
    <w:rsid w:val="003C5BD3"/>
    <w:rsid w:val="003C6199"/>
    <w:rsid w:val="003C6313"/>
    <w:rsid w:val="003C642A"/>
    <w:rsid w:val="003C6A17"/>
    <w:rsid w:val="003C6A27"/>
    <w:rsid w:val="003C7BF5"/>
    <w:rsid w:val="003D0804"/>
    <w:rsid w:val="003D1D55"/>
    <w:rsid w:val="003D20EA"/>
    <w:rsid w:val="003D3315"/>
    <w:rsid w:val="003D3DA5"/>
    <w:rsid w:val="003D3F9A"/>
    <w:rsid w:val="003D4194"/>
    <w:rsid w:val="003D5443"/>
    <w:rsid w:val="003D5ED8"/>
    <w:rsid w:val="003D6B63"/>
    <w:rsid w:val="003D6EC2"/>
    <w:rsid w:val="003D6F27"/>
    <w:rsid w:val="003E029A"/>
    <w:rsid w:val="003E0380"/>
    <w:rsid w:val="003E0508"/>
    <w:rsid w:val="003E0988"/>
    <w:rsid w:val="003E2212"/>
    <w:rsid w:val="003E2C25"/>
    <w:rsid w:val="003E3C64"/>
    <w:rsid w:val="003E53E3"/>
    <w:rsid w:val="003E58D4"/>
    <w:rsid w:val="003E5C34"/>
    <w:rsid w:val="003E610D"/>
    <w:rsid w:val="003E6236"/>
    <w:rsid w:val="003E72AA"/>
    <w:rsid w:val="003E7488"/>
    <w:rsid w:val="003F134C"/>
    <w:rsid w:val="003F2084"/>
    <w:rsid w:val="003F222F"/>
    <w:rsid w:val="003F39AC"/>
    <w:rsid w:val="003F3DF8"/>
    <w:rsid w:val="003F46D5"/>
    <w:rsid w:val="003F5E0B"/>
    <w:rsid w:val="003F66BF"/>
    <w:rsid w:val="003F6774"/>
    <w:rsid w:val="003F6AD4"/>
    <w:rsid w:val="003F721C"/>
    <w:rsid w:val="003F7326"/>
    <w:rsid w:val="003F734A"/>
    <w:rsid w:val="003F797B"/>
    <w:rsid w:val="004038C0"/>
    <w:rsid w:val="0040436E"/>
    <w:rsid w:val="0040488C"/>
    <w:rsid w:val="0040538F"/>
    <w:rsid w:val="004054E8"/>
    <w:rsid w:val="00405CF2"/>
    <w:rsid w:val="00406C70"/>
    <w:rsid w:val="00407516"/>
    <w:rsid w:val="00410030"/>
    <w:rsid w:val="0041066C"/>
    <w:rsid w:val="00410DBF"/>
    <w:rsid w:val="00410EBA"/>
    <w:rsid w:val="004110F8"/>
    <w:rsid w:val="0041145A"/>
    <w:rsid w:val="004121E1"/>
    <w:rsid w:val="004127ED"/>
    <w:rsid w:val="00413588"/>
    <w:rsid w:val="00413AF3"/>
    <w:rsid w:val="00415499"/>
    <w:rsid w:val="004166E0"/>
    <w:rsid w:val="00421934"/>
    <w:rsid w:val="0042204B"/>
    <w:rsid w:val="00422A43"/>
    <w:rsid w:val="00423B17"/>
    <w:rsid w:val="0042436A"/>
    <w:rsid w:val="00424799"/>
    <w:rsid w:val="00424B15"/>
    <w:rsid w:val="00426713"/>
    <w:rsid w:val="00426B32"/>
    <w:rsid w:val="0043122C"/>
    <w:rsid w:val="00431E1C"/>
    <w:rsid w:val="00432E8E"/>
    <w:rsid w:val="00433E5D"/>
    <w:rsid w:val="00434419"/>
    <w:rsid w:val="00434459"/>
    <w:rsid w:val="00435328"/>
    <w:rsid w:val="00435D50"/>
    <w:rsid w:val="00435EE7"/>
    <w:rsid w:val="004366CF"/>
    <w:rsid w:val="00436F91"/>
    <w:rsid w:val="00437121"/>
    <w:rsid w:val="00437930"/>
    <w:rsid w:val="00437DBF"/>
    <w:rsid w:val="00440BF6"/>
    <w:rsid w:val="004413A7"/>
    <w:rsid w:val="0044157B"/>
    <w:rsid w:val="0044198A"/>
    <w:rsid w:val="00441B42"/>
    <w:rsid w:val="00443353"/>
    <w:rsid w:val="0044443E"/>
    <w:rsid w:val="00444C80"/>
    <w:rsid w:val="004453D6"/>
    <w:rsid w:val="00445573"/>
    <w:rsid w:val="00447425"/>
    <w:rsid w:val="004474DC"/>
    <w:rsid w:val="00447CA4"/>
    <w:rsid w:val="00450E27"/>
    <w:rsid w:val="00451618"/>
    <w:rsid w:val="00451A7A"/>
    <w:rsid w:val="00452122"/>
    <w:rsid w:val="00453AB8"/>
    <w:rsid w:val="004553D0"/>
    <w:rsid w:val="00457AD3"/>
    <w:rsid w:val="00460D71"/>
    <w:rsid w:val="00460DA6"/>
    <w:rsid w:val="0046219A"/>
    <w:rsid w:val="00465073"/>
    <w:rsid w:val="00465092"/>
    <w:rsid w:val="004650EF"/>
    <w:rsid w:val="00465F77"/>
    <w:rsid w:val="004666A6"/>
    <w:rsid w:val="0046706F"/>
    <w:rsid w:val="00470FF3"/>
    <w:rsid w:val="00472027"/>
    <w:rsid w:val="0047255A"/>
    <w:rsid w:val="00472B0B"/>
    <w:rsid w:val="00473343"/>
    <w:rsid w:val="00473991"/>
    <w:rsid w:val="00473EC0"/>
    <w:rsid w:val="00474A0B"/>
    <w:rsid w:val="00475236"/>
    <w:rsid w:val="00476495"/>
    <w:rsid w:val="0047679C"/>
    <w:rsid w:val="00476BDE"/>
    <w:rsid w:val="00477CF5"/>
    <w:rsid w:val="00480301"/>
    <w:rsid w:val="00481078"/>
    <w:rsid w:val="004813C4"/>
    <w:rsid w:val="004816D6"/>
    <w:rsid w:val="00482894"/>
    <w:rsid w:val="00482B51"/>
    <w:rsid w:val="00482BB7"/>
    <w:rsid w:val="00483E44"/>
    <w:rsid w:val="004845A5"/>
    <w:rsid w:val="00485000"/>
    <w:rsid w:val="00485DB8"/>
    <w:rsid w:val="00486797"/>
    <w:rsid w:val="00486ADD"/>
    <w:rsid w:val="00487078"/>
    <w:rsid w:val="004900A4"/>
    <w:rsid w:val="00490324"/>
    <w:rsid w:val="00491679"/>
    <w:rsid w:val="00491EA8"/>
    <w:rsid w:val="004927AA"/>
    <w:rsid w:val="00493C9C"/>
    <w:rsid w:val="004942FB"/>
    <w:rsid w:val="00494B9F"/>
    <w:rsid w:val="004953C7"/>
    <w:rsid w:val="00496108"/>
    <w:rsid w:val="0049658C"/>
    <w:rsid w:val="00496A64"/>
    <w:rsid w:val="00496EC1"/>
    <w:rsid w:val="004A050B"/>
    <w:rsid w:val="004A0652"/>
    <w:rsid w:val="004A156F"/>
    <w:rsid w:val="004A2446"/>
    <w:rsid w:val="004A2F4E"/>
    <w:rsid w:val="004A3478"/>
    <w:rsid w:val="004A3B49"/>
    <w:rsid w:val="004A3DF1"/>
    <w:rsid w:val="004A4119"/>
    <w:rsid w:val="004A4F8E"/>
    <w:rsid w:val="004A5160"/>
    <w:rsid w:val="004A5C82"/>
    <w:rsid w:val="004A5CF1"/>
    <w:rsid w:val="004A6027"/>
    <w:rsid w:val="004A79FC"/>
    <w:rsid w:val="004B094F"/>
    <w:rsid w:val="004B0964"/>
    <w:rsid w:val="004B0ECF"/>
    <w:rsid w:val="004B2BE0"/>
    <w:rsid w:val="004B2C9E"/>
    <w:rsid w:val="004B2CEE"/>
    <w:rsid w:val="004B2F46"/>
    <w:rsid w:val="004B3030"/>
    <w:rsid w:val="004B4AF1"/>
    <w:rsid w:val="004B5FF3"/>
    <w:rsid w:val="004C0211"/>
    <w:rsid w:val="004C11B2"/>
    <w:rsid w:val="004C1779"/>
    <w:rsid w:val="004C1F02"/>
    <w:rsid w:val="004C2ABF"/>
    <w:rsid w:val="004C378E"/>
    <w:rsid w:val="004C3C90"/>
    <w:rsid w:val="004C4123"/>
    <w:rsid w:val="004C4281"/>
    <w:rsid w:val="004C441D"/>
    <w:rsid w:val="004C4617"/>
    <w:rsid w:val="004C4734"/>
    <w:rsid w:val="004C5E5D"/>
    <w:rsid w:val="004C7263"/>
    <w:rsid w:val="004D00A7"/>
    <w:rsid w:val="004D0DB6"/>
    <w:rsid w:val="004D1E1F"/>
    <w:rsid w:val="004D25C1"/>
    <w:rsid w:val="004D2B0F"/>
    <w:rsid w:val="004D2F86"/>
    <w:rsid w:val="004D3A6F"/>
    <w:rsid w:val="004D3BFE"/>
    <w:rsid w:val="004D4DB9"/>
    <w:rsid w:val="004D5B5A"/>
    <w:rsid w:val="004D62BD"/>
    <w:rsid w:val="004D7181"/>
    <w:rsid w:val="004D7A74"/>
    <w:rsid w:val="004E01B4"/>
    <w:rsid w:val="004E0A56"/>
    <w:rsid w:val="004E1B88"/>
    <w:rsid w:val="004E1D67"/>
    <w:rsid w:val="004E2A83"/>
    <w:rsid w:val="004E31D5"/>
    <w:rsid w:val="004E3738"/>
    <w:rsid w:val="004E416F"/>
    <w:rsid w:val="004E499D"/>
    <w:rsid w:val="004E542C"/>
    <w:rsid w:val="004E5488"/>
    <w:rsid w:val="004E6101"/>
    <w:rsid w:val="004E7EB9"/>
    <w:rsid w:val="004F04CA"/>
    <w:rsid w:val="004F08D4"/>
    <w:rsid w:val="004F0D8F"/>
    <w:rsid w:val="004F1181"/>
    <w:rsid w:val="004F1DF9"/>
    <w:rsid w:val="004F3724"/>
    <w:rsid w:val="004F468E"/>
    <w:rsid w:val="004F4ABE"/>
    <w:rsid w:val="004F5350"/>
    <w:rsid w:val="004F582F"/>
    <w:rsid w:val="004F6604"/>
    <w:rsid w:val="004F6B96"/>
    <w:rsid w:val="004F765B"/>
    <w:rsid w:val="00500F37"/>
    <w:rsid w:val="00501E2D"/>
    <w:rsid w:val="005026D4"/>
    <w:rsid w:val="00502931"/>
    <w:rsid w:val="00504A71"/>
    <w:rsid w:val="0050539A"/>
    <w:rsid w:val="005065E2"/>
    <w:rsid w:val="00510066"/>
    <w:rsid w:val="00510D90"/>
    <w:rsid w:val="0051165D"/>
    <w:rsid w:val="00511AC8"/>
    <w:rsid w:val="00511FD3"/>
    <w:rsid w:val="005120DF"/>
    <w:rsid w:val="0051220C"/>
    <w:rsid w:val="0051226F"/>
    <w:rsid w:val="0051292D"/>
    <w:rsid w:val="00512F03"/>
    <w:rsid w:val="005132C2"/>
    <w:rsid w:val="00513318"/>
    <w:rsid w:val="00513636"/>
    <w:rsid w:val="0051550B"/>
    <w:rsid w:val="00515C0C"/>
    <w:rsid w:val="0052008F"/>
    <w:rsid w:val="00520761"/>
    <w:rsid w:val="00521128"/>
    <w:rsid w:val="00522536"/>
    <w:rsid w:val="00522D19"/>
    <w:rsid w:val="0052313D"/>
    <w:rsid w:val="00523664"/>
    <w:rsid w:val="00523BE5"/>
    <w:rsid w:val="0052661A"/>
    <w:rsid w:val="0052719C"/>
    <w:rsid w:val="005277D9"/>
    <w:rsid w:val="00527D02"/>
    <w:rsid w:val="005318B1"/>
    <w:rsid w:val="00531D49"/>
    <w:rsid w:val="00532CF9"/>
    <w:rsid w:val="00532E80"/>
    <w:rsid w:val="00532F9C"/>
    <w:rsid w:val="00533B72"/>
    <w:rsid w:val="0053420A"/>
    <w:rsid w:val="0053577A"/>
    <w:rsid w:val="00535AF3"/>
    <w:rsid w:val="00535C04"/>
    <w:rsid w:val="00535EF4"/>
    <w:rsid w:val="00536042"/>
    <w:rsid w:val="00536826"/>
    <w:rsid w:val="00536937"/>
    <w:rsid w:val="00536F0F"/>
    <w:rsid w:val="0053748A"/>
    <w:rsid w:val="00540085"/>
    <w:rsid w:val="0054082D"/>
    <w:rsid w:val="005412CA"/>
    <w:rsid w:val="00542C39"/>
    <w:rsid w:val="00542EFC"/>
    <w:rsid w:val="00543D03"/>
    <w:rsid w:val="00544611"/>
    <w:rsid w:val="0054486A"/>
    <w:rsid w:val="00544BA2"/>
    <w:rsid w:val="00545717"/>
    <w:rsid w:val="00546DFC"/>
    <w:rsid w:val="00547383"/>
    <w:rsid w:val="005508FC"/>
    <w:rsid w:val="00550A14"/>
    <w:rsid w:val="00550E06"/>
    <w:rsid w:val="005511B6"/>
    <w:rsid w:val="00551379"/>
    <w:rsid w:val="00551880"/>
    <w:rsid w:val="00551C8B"/>
    <w:rsid w:val="0055252E"/>
    <w:rsid w:val="00553531"/>
    <w:rsid w:val="00553BC2"/>
    <w:rsid w:val="00554003"/>
    <w:rsid w:val="0055496B"/>
    <w:rsid w:val="00554BDE"/>
    <w:rsid w:val="00555AE7"/>
    <w:rsid w:val="005570D6"/>
    <w:rsid w:val="0055716F"/>
    <w:rsid w:val="00557999"/>
    <w:rsid w:val="00557FE6"/>
    <w:rsid w:val="00561149"/>
    <w:rsid w:val="00561D62"/>
    <w:rsid w:val="005625CF"/>
    <w:rsid w:val="00562F38"/>
    <w:rsid w:val="00562F49"/>
    <w:rsid w:val="005630CC"/>
    <w:rsid w:val="0056370E"/>
    <w:rsid w:val="00564C61"/>
    <w:rsid w:val="00565194"/>
    <w:rsid w:val="0056769A"/>
    <w:rsid w:val="0056787E"/>
    <w:rsid w:val="005678CD"/>
    <w:rsid w:val="005700EA"/>
    <w:rsid w:val="00570708"/>
    <w:rsid w:val="005707F8"/>
    <w:rsid w:val="00570C17"/>
    <w:rsid w:val="00571209"/>
    <w:rsid w:val="005716A8"/>
    <w:rsid w:val="005734C3"/>
    <w:rsid w:val="005741D5"/>
    <w:rsid w:val="00575593"/>
    <w:rsid w:val="005756AE"/>
    <w:rsid w:val="0057793B"/>
    <w:rsid w:val="0058034E"/>
    <w:rsid w:val="00580698"/>
    <w:rsid w:val="00580753"/>
    <w:rsid w:val="00580AD9"/>
    <w:rsid w:val="00581017"/>
    <w:rsid w:val="005820A6"/>
    <w:rsid w:val="00582D51"/>
    <w:rsid w:val="00583BBF"/>
    <w:rsid w:val="00583CB8"/>
    <w:rsid w:val="0058521E"/>
    <w:rsid w:val="0058553F"/>
    <w:rsid w:val="00585CF7"/>
    <w:rsid w:val="00585D12"/>
    <w:rsid w:val="00586040"/>
    <w:rsid w:val="005866E5"/>
    <w:rsid w:val="0058689D"/>
    <w:rsid w:val="005868F3"/>
    <w:rsid w:val="005875CB"/>
    <w:rsid w:val="00587942"/>
    <w:rsid w:val="00591104"/>
    <w:rsid w:val="0059165C"/>
    <w:rsid w:val="005917EC"/>
    <w:rsid w:val="00592B5B"/>
    <w:rsid w:val="00592B83"/>
    <w:rsid w:val="005939CE"/>
    <w:rsid w:val="00593BB2"/>
    <w:rsid w:val="00593C4F"/>
    <w:rsid w:val="00594358"/>
    <w:rsid w:val="00594543"/>
    <w:rsid w:val="00594F1D"/>
    <w:rsid w:val="0059533C"/>
    <w:rsid w:val="00595613"/>
    <w:rsid w:val="005966D9"/>
    <w:rsid w:val="00596C39"/>
    <w:rsid w:val="00596E84"/>
    <w:rsid w:val="00596EAE"/>
    <w:rsid w:val="005974D5"/>
    <w:rsid w:val="00597CF7"/>
    <w:rsid w:val="00597F81"/>
    <w:rsid w:val="005A07FF"/>
    <w:rsid w:val="005A0841"/>
    <w:rsid w:val="005A0BF1"/>
    <w:rsid w:val="005A1859"/>
    <w:rsid w:val="005A2BDD"/>
    <w:rsid w:val="005A2C17"/>
    <w:rsid w:val="005A3906"/>
    <w:rsid w:val="005A3B44"/>
    <w:rsid w:val="005A3D09"/>
    <w:rsid w:val="005A421B"/>
    <w:rsid w:val="005A613A"/>
    <w:rsid w:val="005A63C1"/>
    <w:rsid w:val="005A6769"/>
    <w:rsid w:val="005A68D6"/>
    <w:rsid w:val="005A7320"/>
    <w:rsid w:val="005A75DC"/>
    <w:rsid w:val="005A7EC7"/>
    <w:rsid w:val="005A7FC1"/>
    <w:rsid w:val="005B092F"/>
    <w:rsid w:val="005B10A9"/>
    <w:rsid w:val="005B16DE"/>
    <w:rsid w:val="005B227D"/>
    <w:rsid w:val="005B2C97"/>
    <w:rsid w:val="005B3E71"/>
    <w:rsid w:val="005B4214"/>
    <w:rsid w:val="005B5BF9"/>
    <w:rsid w:val="005B5D0B"/>
    <w:rsid w:val="005B6D36"/>
    <w:rsid w:val="005B715F"/>
    <w:rsid w:val="005B7919"/>
    <w:rsid w:val="005C11C2"/>
    <w:rsid w:val="005C1811"/>
    <w:rsid w:val="005C1F88"/>
    <w:rsid w:val="005C32F6"/>
    <w:rsid w:val="005C3342"/>
    <w:rsid w:val="005C3A78"/>
    <w:rsid w:val="005C3FCE"/>
    <w:rsid w:val="005C45EE"/>
    <w:rsid w:val="005C4FC5"/>
    <w:rsid w:val="005C576D"/>
    <w:rsid w:val="005C61A4"/>
    <w:rsid w:val="005C67F9"/>
    <w:rsid w:val="005C6AE1"/>
    <w:rsid w:val="005C7366"/>
    <w:rsid w:val="005D0502"/>
    <w:rsid w:val="005D080D"/>
    <w:rsid w:val="005D08A4"/>
    <w:rsid w:val="005D1726"/>
    <w:rsid w:val="005D1DB4"/>
    <w:rsid w:val="005D2887"/>
    <w:rsid w:val="005D306B"/>
    <w:rsid w:val="005D3440"/>
    <w:rsid w:val="005D3A60"/>
    <w:rsid w:val="005D4050"/>
    <w:rsid w:val="005D5333"/>
    <w:rsid w:val="005D6909"/>
    <w:rsid w:val="005D6AFC"/>
    <w:rsid w:val="005D6B83"/>
    <w:rsid w:val="005D6EF2"/>
    <w:rsid w:val="005E0444"/>
    <w:rsid w:val="005E054C"/>
    <w:rsid w:val="005E056F"/>
    <w:rsid w:val="005E0746"/>
    <w:rsid w:val="005E1609"/>
    <w:rsid w:val="005E169A"/>
    <w:rsid w:val="005E1858"/>
    <w:rsid w:val="005E2236"/>
    <w:rsid w:val="005E31D0"/>
    <w:rsid w:val="005E40A9"/>
    <w:rsid w:val="005E48E2"/>
    <w:rsid w:val="005E4F77"/>
    <w:rsid w:val="005E5BEE"/>
    <w:rsid w:val="005F05B9"/>
    <w:rsid w:val="005F144C"/>
    <w:rsid w:val="005F180B"/>
    <w:rsid w:val="005F30C0"/>
    <w:rsid w:val="005F376E"/>
    <w:rsid w:val="005F4924"/>
    <w:rsid w:val="005F4E17"/>
    <w:rsid w:val="005F5453"/>
    <w:rsid w:val="005F5C8E"/>
    <w:rsid w:val="005F664C"/>
    <w:rsid w:val="005F706D"/>
    <w:rsid w:val="005F7665"/>
    <w:rsid w:val="005F7E92"/>
    <w:rsid w:val="0060059F"/>
    <w:rsid w:val="0060074F"/>
    <w:rsid w:val="00600C49"/>
    <w:rsid w:val="0060116F"/>
    <w:rsid w:val="006017D2"/>
    <w:rsid w:val="00602404"/>
    <w:rsid w:val="00604195"/>
    <w:rsid w:val="0060434D"/>
    <w:rsid w:val="006048F6"/>
    <w:rsid w:val="00604FF0"/>
    <w:rsid w:val="00606B6C"/>
    <w:rsid w:val="0060782A"/>
    <w:rsid w:val="00607BCD"/>
    <w:rsid w:val="0061016A"/>
    <w:rsid w:val="00610516"/>
    <w:rsid w:val="006105B9"/>
    <w:rsid w:val="00611231"/>
    <w:rsid w:val="0061149C"/>
    <w:rsid w:val="006114F0"/>
    <w:rsid w:val="00611EE5"/>
    <w:rsid w:val="00612040"/>
    <w:rsid w:val="00612218"/>
    <w:rsid w:val="00612CD3"/>
    <w:rsid w:val="00613513"/>
    <w:rsid w:val="0061388E"/>
    <w:rsid w:val="006155FC"/>
    <w:rsid w:val="00615671"/>
    <w:rsid w:val="00616B78"/>
    <w:rsid w:val="006204D4"/>
    <w:rsid w:val="00622476"/>
    <w:rsid w:val="00623754"/>
    <w:rsid w:val="00623D14"/>
    <w:rsid w:val="00623FFB"/>
    <w:rsid w:val="00625A9D"/>
    <w:rsid w:val="00626414"/>
    <w:rsid w:val="00626EB7"/>
    <w:rsid w:val="00627489"/>
    <w:rsid w:val="00627D0D"/>
    <w:rsid w:val="006304E3"/>
    <w:rsid w:val="00630F6B"/>
    <w:rsid w:val="006316C2"/>
    <w:rsid w:val="0063181B"/>
    <w:rsid w:val="00632686"/>
    <w:rsid w:val="00632DFE"/>
    <w:rsid w:val="0063391D"/>
    <w:rsid w:val="00634142"/>
    <w:rsid w:val="0063417F"/>
    <w:rsid w:val="006344AF"/>
    <w:rsid w:val="0063472E"/>
    <w:rsid w:val="006354DC"/>
    <w:rsid w:val="00637511"/>
    <w:rsid w:val="00640777"/>
    <w:rsid w:val="00641233"/>
    <w:rsid w:val="006438EC"/>
    <w:rsid w:val="00644554"/>
    <w:rsid w:val="00644FAA"/>
    <w:rsid w:val="00645EE2"/>
    <w:rsid w:val="00647321"/>
    <w:rsid w:val="006478F2"/>
    <w:rsid w:val="00647DE5"/>
    <w:rsid w:val="00650016"/>
    <w:rsid w:val="00651A31"/>
    <w:rsid w:val="00652148"/>
    <w:rsid w:val="0065303F"/>
    <w:rsid w:val="0065373D"/>
    <w:rsid w:val="0065425B"/>
    <w:rsid w:val="00654448"/>
    <w:rsid w:val="00654B18"/>
    <w:rsid w:val="00654B5A"/>
    <w:rsid w:val="00654F3D"/>
    <w:rsid w:val="00655A01"/>
    <w:rsid w:val="00655AB4"/>
    <w:rsid w:val="00655C2A"/>
    <w:rsid w:val="00655CA5"/>
    <w:rsid w:val="00655FB7"/>
    <w:rsid w:val="00656126"/>
    <w:rsid w:val="00656876"/>
    <w:rsid w:val="006568BA"/>
    <w:rsid w:val="00656A04"/>
    <w:rsid w:val="006571BC"/>
    <w:rsid w:val="006574C8"/>
    <w:rsid w:val="00657632"/>
    <w:rsid w:val="00657E3C"/>
    <w:rsid w:val="00660B2A"/>
    <w:rsid w:val="00660DBC"/>
    <w:rsid w:val="00661BED"/>
    <w:rsid w:val="0066282E"/>
    <w:rsid w:val="00663A10"/>
    <w:rsid w:val="006648EC"/>
    <w:rsid w:val="00664D0D"/>
    <w:rsid w:val="00664E84"/>
    <w:rsid w:val="00665E5E"/>
    <w:rsid w:val="00666DBE"/>
    <w:rsid w:val="00666F1B"/>
    <w:rsid w:val="00667468"/>
    <w:rsid w:val="00667A1E"/>
    <w:rsid w:val="00667BB4"/>
    <w:rsid w:val="006704B3"/>
    <w:rsid w:val="00671192"/>
    <w:rsid w:val="006739BA"/>
    <w:rsid w:val="00673EC7"/>
    <w:rsid w:val="00673EDF"/>
    <w:rsid w:val="00674322"/>
    <w:rsid w:val="00674C07"/>
    <w:rsid w:val="00674EB2"/>
    <w:rsid w:val="00675993"/>
    <w:rsid w:val="006762CB"/>
    <w:rsid w:val="00676692"/>
    <w:rsid w:val="006801E2"/>
    <w:rsid w:val="0068112F"/>
    <w:rsid w:val="006823F0"/>
    <w:rsid w:val="00682DD1"/>
    <w:rsid w:val="00682FEC"/>
    <w:rsid w:val="00683141"/>
    <w:rsid w:val="006831EF"/>
    <w:rsid w:val="006833A8"/>
    <w:rsid w:val="0068352C"/>
    <w:rsid w:val="0068411E"/>
    <w:rsid w:val="00685758"/>
    <w:rsid w:val="006859C9"/>
    <w:rsid w:val="0068608C"/>
    <w:rsid w:val="0068624A"/>
    <w:rsid w:val="00686463"/>
    <w:rsid w:val="006864C2"/>
    <w:rsid w:val="00687480"/>
    <w:rsid w:val="00691265"/>
    <w:rsid w:val="00691724"/>
    <w:rsid w:val="00691FF7"/>
    <w:rsid w:val="00692067"/>
    <w:rsid w:val="00692903"/>
    <w:rsid w:val="00692D47"/>
    <w:rsid w:val="0069375F"/>
    <w:rsid w:val="006938E1"/>
    <w:rsid w:val="00693B28"/>
    <w:rsid w:val="006946BE"/>
    <w:rsid w:val="00694CCB"/>
    <w:rsid w:val="00695CC4"/>
    <w:rsid w:val="00695ECC"/>
    <w:rsid w:val="00696D8D"/>
    <w:rsid w:val="006972B8"/>
    <w:rsid w:val="0069769C"/>
    <w:rsid w:val="006977D9"/>
    <w:rsid w:val="00697AB7"/>
    <w:rsid w:val="00697C6D"/>
    <w:rsid w:val="00697F10"/>
    <w:rsid w:val="006A1054"/>
    <w:rsid w:val="006A106B"/>
    <w:rsid w:val="006A1E77"/>
    <w:rsid w:val="006A352A"/>
    <w:rsid w:val="006A4258"/>
    <w:rsid w:val="006A554F"/>
    <w:rsid w:val="006A63AC"/>
    <w:rsid w:val="006A7788"/>
    <w:rsid w:val="006A782E"/>
    <w:rsid w:val="006B054C"/>
    <w:rsid w:val="006B154C"/>
    <w:rsid w:val="006B15E6"/>
    <w:rsid w:val="006B1CD5"/>
    <w:rsid w:val="006B2E58"/>
    <w:rsid w:val="006B338A"/>
    <w:rsid w:val="006B3B50"/>
    <w:rsid w:val="006B54B3"/>
    <w:rsid w:val="006B5F1C"/>
    <w:rsid w:val="006B649D"/>
    <w:rsid w:val="006B65A6"/>
    <w:rsid w:val="006B717E"/>
    <w:rsid w:val="006C006B"/>
    <w:rsid w:val="006C0334"/>
    <w:rsid w:val="006C103E"/>
    <w:rsid w:val="006C1B16"/>
    <w:rsid w:val="006C1D52"/>
    <w:rsid w:val="006C2284"/>
    <w:rsid w:val="006C246A"/>
    <w:rsid w:val="006C26A3"/>
    <w:rsid w:val="006C43A5"/>
    <w:rsid w:val="006C4C28"/>
    <w:rsid w:val="006C5199"/>
    <w:rsid w:val="006C6513"/>
    <w:rsid w:val="006C6552"/>
    <w:rsid w:val="006C670B"/>
    <w:rsid w:val="006C6D35"/>
    <w:rsid w:val="006C6FAD"/>
    <w:rsid w:val="006C724D"/>
    <w:rsid w:val="006C753B"/>
    <w:rsid w:val="006C79E7"/>
    <w:rsid w:val="006D0F5A"/>
    <w:rsid w:val="006D120D"/>
    <w:rsid w:val="006D1E74"/>
    <w:rsid w:val="006D2250"/>
    <w:rsid w:val="006D2E94"/>
    <w:rsid w:val="006D4F57"/>
    <w:rsid w:val="006D5388"/>
    <w:rsid w:val="006D5743"/>
    <w:rsid w:val="006D5DED"/>
    <w:rsid w:val="006D5E3A"/>
    <w:rsid w:val="006D692E"/>
    <w:rsid w:val="006D6B2C"/>
    <w:rsid w:val="006D6E45"/>
    <w:rsid w:val="006D777F"/>
    <w:rsid w:val="006D7C6F"/>
    <w:rsid w:val="006E0253"/>
    <w:rsid w:val="006E044E"/>
    <w:rsid w:val="006E0887"/>
    <w:rsid w:val="006E0942"/>
    <w:rsid w:val="006E0FAE"/>
    <w:rsid w:val="006E1438"/>
    <w:rsid w:val="006E16EC"/>
    <w:rsid w:val="006E1961"/>
    <w:rsid w:val="006E2722"/>
    <w:rsid w:val="006E2C97"/>
    <w:rsid w:val="006E32BB"/>
    <w:rsid w:val="006E35CF"/>
    <w:rsid w:val="006E3D53"/>
    <w:rsid w:val="006E4000"/>
    <w:rsid w:val="006E433B"/>
    <w:rsid w:val="006E4593"/>
    <w:rsid w:val="006E6546"/>
    <w:rsid w:val="006F022A"/>
    <w:rsid w:val="006F0F44"/>
    <w:rsid w:val="006F1B77"/>
    <w:rsid w:val="006F21D3"/>
    <w:rsid w:val="006F2675"/>
    <w:rsid w:val="006F2948"/>
    <w:rsid w:val="006F418F"/>
    <w:rsid w:val="006F4A34"/>
    <w:rsid w:val="006F52DB"/>
    <w:rsid w:val="006F537D"/>
    <w:rsid w:val="006F57EA"/>
    <w:rsid w:val="006F5EC8"/>
    <w:rsid w:val="006F7558"/>
    <w:rsid w:val="006F7E3E"/>
    <w:rsid w:val="007002C4"/>
    <w:rsid w:val="0070287C"/>
    <w:rsid w:val="00703426"/>
    <w:rsid w:val="00704D02"/>
    <w:rsid w:val="00706262"/>
    <w:rsid w:val="00706558"/>
    <w:rsid w:val="00706D2E"/>
    <w:rsid w:val="0070701F"/>
    <w:rsid w:val="007070AC"/>
    <w:rsid w:val="007070FA"/>
    <w:rsid w:val="00707F25"/>
    <w:rsid w:val="00710468"/>
    <w:rsid w:val="00711EB7"/>
    <w:rsid w:val="007121A3"/>
    <w:rsid w:val="00712C21"/>
    <w:rsid w:val="00712F99"/>
    <w:rsid w:val="00712FA4"/>
    <w:rsid w:val="00713CC3"/>
    <w:rsid w:val="0071457B"/>
    <w:rsid w:val="00714A1F"/>
    <w:rsid w:val="00714AE7"/>
    <w:rsid w:val="007150BD"/>
    <w:rsid w:val="007151E3"/>
    <w:rsid w:val="007156CA"/>
    <w:rsid w:val="00715B54"/>
    <w:rsid w:val="00715E6D"/>
    <w:rsid w:val="0071645A"/>
    <w:rsid w:val="007174A7"/>
    <w:rsid w:val="00717661"/>
    <w:rsid w:val="0071785C"/>
    <w:rsid w:val="00720708"/>
    <w:rsid w:val="00721D54"/>
    <w:rsid w:val="0072208F"/>
    <w:rsid w:val="0072252F"/>
    <w:rsid w:val="00722778"/>
    <w:rsid w:val="00723FAF"/>
    <w:rsid w:val="007249F5"/>
    <w:rsid w:val="00725D9B"/>
    <w:rsid w:val="007261C4"/>
    <w:rsid w:val="0072680D"/>
    <w:rsid w:val="00727569"/>
    <w:rsid w:val="00727DED"/>
    <w:rsid w:val="007302C5"/>
    <w:rsid w:val="00732309"/>
    <w:rsid w:val="00733A8F"/>
    <w:rsid w:val="00734274"/>
    <w:rsid w:val="0073456E"/>
    <w:rsid w:val="00734754"/>
    <w:rsid w:val="0073492D"/>
    <w:rsid w:val="00735793"/>
    <w:rsid w:val="007362F4"/>
    <w:rsid w:val="007363AE"/>
    <w:rsid w:val="007367D8"/>
    <w:rsid w:val="0073694E"/>
    <w:rsid w:val="00740803"/>
    <w:rsid w:val="00740952"/>
    <w:rsid w:val="00740EBF"/>
    <w:rsid w:val="007413DF"/>
    <w:rsid w:val="0074154C"/>
    <w:rsid w:val="007415EF"/>
    <w:rsid w:val="00741A17"/>
    <w:rsid w:val="00741C7C"/>
    <w:rsid w:val="00741E21"/>
    <w:rsid w:val="00742B55"/>
    <w:rsid w:val="00742FBF"/>
    <w:rsid w:val="0074346E"/>
    <w:rsid w:val="00744D80"/>
    <w:rsid w:val="00745362"/>
    <w:rsid w:val="00745C9F"/>
    <w:rsid w:val="00745F35"/>
    <w:rsid w:val="007469AE"/>
    <w:rsid w:val="00747B12"/>
    <w:rsid w:val="0075037B"/>
    <w:rsid w:val="007518ED"/>
    <w:rsid w:val="00751C1F"/>
    <w:rsid w:val="007520CB"/>
    <w:rsid w:val="00752585"/>
    <w:rsid w:val="0075309B"/>
    <w:rsid w:val="00753284"/>
    <w:rsid w:val="007533B5"/>
    <w:rsid w:val="007539F2"/>
    <w:rsid w:val="00753A1D"/>
    <w:rsid w:val="0075432C"/>
    <w:rsid w:val="0075484B"/>
    <w:rsid w:val="007554A5"/>
    <w:rsid w:val="007565A7"/>
    <w:rsid w:val="0076103C"/>
    <w:rsid w:val="007616D0"/>
    <w:rsid w:val="007624B6"/>
    <w:rsid w:val="00762CC2"/>
    <w:rsid w:val="0076487A"/>
    <w:rsid w:val="00764F46"/>
    <w:rsid w:val="007667D6"/>
    <w:rsid w:val="00766DCA"/>
    <w:rsid w:val="007671BE"/>
    <w:rsid w:val="0076780F"/>
    <w:rsid w:val="0076794A"/>
    <w:rsid w:val="007711B4"/>
    <w:rsid w:val="007717A6"/>
    <w:rsid w:val="00771E9F"/>
    <w:rsid w:val="00772983"/>
    <w:rsid w:val="00773255"/>
    <w:rsid w:val="00773540"/>
    <w:rsid w:val="00773876"/>
    <w:rsid w:val="007738FF"/>
    <w:rsid w:val="00774167"/>
    <w:rsid w:val="007742FC"/>
    <w:rsid w:val="007746C5"/>
    <w:rsid w:val="00774A74"/>
    <w:rsid w:val="00774FA9"/>
    <w:rsid w:val="00775FAE"/>
    <w:rsid w:val="007773C3"/>
    <w:rsid w:val="0077748A"/>
    <w:rsid w:val="007808AE"/>
    <w:rsid w:val="00780B84"/>
    <w:rsid w:val="0078166F"/>
    <w:rsid w:val="00781CA8"/>
    <w:rsid w:val="00782156"/>
    <w:rsid w:val="00783650"/>
    <w:rsid w:val="00783B6A"/>
    <w:rsid w:val="00783D47"/>
    <w:rsid w:val="00783E7D"/>
    <w:rsid w:val="00784248"/>
    <w:rsid w:val="00784BDB"/>
    <w:rsid w:val="007850E6"/>
    <w:rsid w:val="0078547A"/>
    <w:rsid w:val="00785A40"/>
    <w:rsid w:val="007863D1"/>
    <w:rsid w:val="007869E7"/>
    <w:rsid w:val="00787695"/>
    <w:rsid w:val="00790C36"/>
    <w:rsid w:val="007930FF"/>
    <w:rsid w:val="007931AF"/>
    <w:rsid w:val="00794553"/>
    <w:rsid w:val="00794C63"/>
    <w:rsid w:val="0079536A"/>
    <w:rsid w:val="007953B6"/>
    <w:rsid w:val="007953CF"/>
    <w:rsid w:val="00795B34"/>
    <w:rsid w:val="00796354"/>
    <w:rsid w:val="00796B81"/>
    <w:rsid w:val="00796C74"/>
    <w:rsid w:val="00796CB7"/>
    <w:rsid w:val="00796EC4"/>
    <w:rsid w:val="00797757"/>
    <w:rsid w:val="00797EC9"/>
    <w:rsid w:val="007A1278"/>
    <w:rsid w:val="007A129E"/>
    <w:rsid w:val="007A16CF"/>
    <w:rsid w:val="007A1BEE"/>
    <w:rsid w:val="007A2C99"/>
    <w:rsid w:val="007A3D72"/>
    <w:rsid w:val="007A41EF"/>
    <w:rsid w:val="007A4A85"/>
    <w:rsid w:val="007A5546"/>
    <w:rsid w:val="007A5AF6"/>
    <w:rsid w:val="007A5D89"/>
    <w:rsid w:val="007A5F54"/>
    <w:rsid w:val="007A60E4"/>
    <w:rsid w:val="007A71FC"/>
    <w:rsid w:val="007A7A68"/>
    <w:rsid w:val="007A7DE5"/>
    <w:rsid w:val="007A7E21"/>
    <w:rsid w:val="007B0FCF"/>
    <w:rsid w:val="007B13BD"/>
    <w:rsid w:val="007B185F"/>
    <w:rsid w:val="007B18B2"/>
    <w:rsid w:val="007B1ACE"/>
    <w:rsid w:val="007B3069"/>
    <w:rsid w:val="007B4289"/>
    <w:rsid w:val="007B466A"/>
    <w:rsid w:val="007B58B7"/>
    <w:rsid w:val="007B5B5E"/>
    <w:rsid w:val="007C0037"/>
    <w:rsid w:val="007C051D"/>
    <w:rsid w:val="007C2364"/>
    <w:rsid w:val="007C239C"/>
    <w:rsid w:val="007C2E2B"/>
    <w:rsid w:val="007C3504"/>
    <w:rsid w:val="007C35D0"/>
    <w:rsid w:val="007C3BD4"/>
    <w:rsid w:val="007C3C8B"/>
    <w:rsid w:val="007C4106"/>
    <w:rsid w:val="007C446D"/>
    <w:rsid w:val="007C4534"/>
    <w:rsid w:val="007C47DD"/>
    <w:rsid w:val="007C4A9D"/>
    <w:rsid w:val="007C4D05"/>
    <w:rsid w:val="007C54E6"/>
    <w:rsid w:val="007C5985"/>
    <w:rsid w:val="007C6A64"/>
    <w:rsid w:val="007C779C"/>
    <w:rsid w:val="007C7FF1"/>
    <w:rsid w:val="007D05F2"/>
    <w:rsid w:val="007D07BB"/>
    <w:rsid w:val="007D07F6"/>
    <w:rsid w:val="007D0DDB"/>
    <w:rsid w:val="007D0F57"/>
    <w:rsid w:val="007D1E77"/>
    <w:rsid w:val="007D2299"/>
    <w:rsid w:val="007D25F7"/>
    <w:rsid w:val="007D26AC"/>
    <w:rsid w:val="007D2FAF"/>
    <w:rsid w:val="007D30AA"/>
    <w:rsid w:val="007D333E"/>
    <w:rsid w:val="007D3480"/>
    <w:rsid w:val="007D36D6"/>
    <w:rsid w:val="007D4BBB"/>
    <w:rsid w:val="007D59FB"/>
    <w:rsid w:val="007D5C07"/>
    <w:rsid w:val="007D5D43"/>
    <w:rsid w:val="007D5E49"/>
    <w:rsid w:val="007D6745"/>
    <w:rsid w:val="007D6896"/>
    <w:rsid w:val="007D6C0A"/>
    <w:rsid w:val="007D6DDC"/>
    <w:rsid w:val="007D7201"/>
    <w:rsid w:val="007D7231"/>
    <w:rsid w:val="007D78D6"/>
    <w:rsid w:val="007D7C8F"/>
    <w:rsid w:val="007E0AC1"/>
    <w:rsid w:val="007E0D71"/>
    <w:rsid w:val="007E0F04"/>
    <w:rsid w:val="007E1452"/>
    <w:rsid w:val="007E2556"/>
    <w:rsid w:val="007E2AE2"/>
    <w:rsid w:val="007E2D65"/>
    <w:rsid w:val="007E300F"/>
    <w:rsid w:val="007E314D"/>
    <w:rsid w:val="007E3A2E"/>
    <w:rsid w:val="007E3F5C"/>
    <w:rsid w:val="007E4737"/>
    <w:rsid w:val="007E4BF6"/>
    <w:rsid w:val="007E5CAB"/>
    <w:rsid w:val="007E657A"/>
    <w:rsid w:val="007E7725"/>
    <w:rsid w:val="007F0F28"/>
    <w:rsid w:val="007F1FEB"/>
    <w:rsid w:val="007F3034"/>
    <w:rsid w:val="007F4019"/>
    <w:rsid w:val="007F4375"/>
    <w:rsid w:val="007F5660"/>
    <w:rsid w:val="007F57CB"/>
    <w:rsid w:val="007F6A63"/>
    <w:rsid w:val="007F78A6"/>
    <w:rsid w:val="007F78E0"/>
    <w:rsid w:val="007F7D6C"/>
    <w:rsid w:val="007F7E30"/>
    <w:rsid w:val="00800627"/>
    <w:rsid w:val="00800998"/>
    <w:rsid w:val="00800C18"/>
    <w:rsid w:val="0080123E"/>
    <w:rsid w:val="00802BB1"/>
    <w:rsid w:val="0080311F"/>
    <w:rsid w:val="008035E5"/>
    <w:rsid w:val="00803C44"/>
    <w:rsid w:val="00804ABA"/>
    <w:rsid w:val="00806638"/>
    <w:rsid w:val="0080742F"/>
    <w:rsid w:val="00807BC2"/>
    <w:rsid w:val="00810171"/>
    <w:rsid w:val="00810601"/>
    <w:rsid w:val="00811170"/>
    <w:rsid w:val="00811D3C"/>
    <w:rsid w:val="00811FE6"/>
    <w:rsid w:val="00812313"/>
    <w:rsid w:val="008125A4"/>
    <w:rsid w:val="00812699"/>
    <w:rsid w:val="00815C58"/>
    <w:rsid w:val="00816641"/>
    <w:rsid w:val="00816B05"/>
    <w:rsid w:val="00816C31"/>
    <w:rsid w:val="00817519"/>
    <w:rsid w:val="00817956"/>
    <w:rsid w:val="00820889"/>
    <w:rsid w:val="00820E54"/>
    <w:rsid w:val="0082133B"/>
    <w:rsid w:val="008225C3"/>
    <w:rsid w:val="00822842"/>
    <w:rsid w:val="00822D20"/>
    <w:rsid w:val="00822F13"/>
    <w:rsid w:val="00823B15"/>
    <w:rsid w:val="008247B5"/>
    <w:rsid w:val="00826823"/>
    <w:rsid w:val="00826CFC"/>
    <w:rsid w:val="008274DE"/>
    <w:rsid w:val="00827853"/>
    <w:rsid w:val="00830B5E"/>
    <w:rsid w:val="008311BE"/>
    <w:rsid w:val="00832F65"/>
    <w:rsid w:val="00832F91"/>
    <w:rsid w:val="00834021"/>
    <w:rsid w:val="0083449D"/>
    <w:rsid w:val="00835BFE"/>
    <w:rsid w:val="00836764"/>
    <w:rsid w:val="00836765"/>
    <w:rsid w:val="008370A6"/>
    <w:rsid w:val="00837AD9"/>
    <w:rsid w:val="00840A25"/>
    <w:rsid w:val="00841035"/>
    <w:rsid w:val="00841675"/>
    <w:rsid w:val="00841D3F"/>
    <w:rsid w:val="008420DF"/>
    <w:rsid w:val="008429BB"/>
    <w:rsid w:val="00842AF2"/>
    <w:rsid w:val="00843361"/>
    <w:rsid w:val="00844290"/>
    <w:rsid w:val="00845350"/>
    <w:rsid w:val="0084592A"/>
    <w:rsid w:val="00845D4A"/>
    <w:rsid w:val="00846999"/>
    <w:rsid w:val="00846DB5"/>
    <w:rsid w:val="0084705C"/>
    <w:rsid w:val="008478AC"/>
    <w:rsid w:val="00847FAF"/>
    <w:rsid w:val="00850D0F"/>
    <w:rsid w:val="008521D8"/>
    <w:rsid w:val="0085234B"/>
    <w:rsid w:val="0085337C"/>
    <w:rsid w:val="00855325"/>
    <w:rsid w:val="00855C91"/>
    <w:rsid w:val="00855CF5"/>
    <w:rsid w:val="00856241"/>
    <w:rsid w:val="00856398"/>
    <w:rsid w:val="008565BC"/>
    <w:rsid w:val="008566EE"/>
    <w:rsid w:val="0085683D"/>
    <w:rsid w:val="00856DD0"/>
    <w:rsid w:val="00856FAC"/>
    <w:rsid w:val="00860A9F"/>
    <w:rsid w:val="00861080"/>
    <w:rsid w:val="0086113C"/>
    <w:rsid w:val="00863428"/>
    <w:rsid w:val="00863B31"/>
    <w:rsid w:val="00863C33"/>
    <w:rsid w:val="008643CA"/>
    <w:rsid w:val="00864683"/>
    <w:rsid w:val="00865190"/>
    <w:rsid w:val="0086549F"/>
    <w:rsid w:val="00865D4E"/>
    <w:rsid w:val="00865F6A"/>
    <w:rsid w:val="0086615A"/>
    <w:rsid w:val="0086646C"/>
    <w:rsid w:val="00867687"/>
    <w:rsid w:val="0086789D"/>
    <w:rsid w:val="008678AB"/>
    <w:rsid w:val="00871317"/>
    <w:rsid w:val="008715FE"/>
    <w:rsid w:val="00871842"/>
    <w:rsid w:val="008719D6"/>
    <w:rsid w:val="008734D4"/>
    <w:rsid w:val="00873B0B"/>
    <w:rsid w:val="00873CAB"/>
    <w:rsid w:val="00873D8F"/>
    <w:rsid w:val="008743B2"/>
    <w:rsid w:val="00874613"/>
    <w:rsid w:val="00874D28"/>
    <w:rsid w:val="00875518"/>
    <w:rsid w:val="00876A4F"/>
    <w:rsid w:val="00876DDF"/>
    <w:rsid w:val="00877794"/>
    <w:rsid w:val="0088060F"/>
    <w:rsid w:val="00880D5A"/>
    <w:rsid w:val="00883443"/>
    <w:rsid w:val="00883453"/>
    <w:rsid w:val="0088469A"/>
    <w:rsid w:val="00884B93"/>
    <w:rsid w:val="00885255"/>
    <w:rsid w:val="00885741"/>
    <w:rsid w:val="00886AE8"/>
    <w:rsid w:val="0088779E"/>
    <w:rsid w:val="008908A7"/>
    <w:rsid w:val="00891464"/>
    <w:rsid w:val="00891499"/>
    <w:rsid w:val="008915C4"/>
    <w:rsid w:val="008917E1"/>
    <w:rsid w:val="0089299D"/>
    <w:rsid w:val="00892FF2"/>
    <w:rsid w:val="00893A06"/>
    <w:rsid w:val="008942D7"/>
    <w:rsid w:val="0089436D"/>
    <w:rsid w:val="00895F5A"/>
    <w:rsid w:val="0089640B"/>
    <w:rsid w:val="008968EA"/>
    <w:rsid w:val="008970A1"/>
    <w:rsid w:val="00897D86"/>
    <w:rsid w:val="00897FDC"/>
    <w:rsid w:val="008A0080"/>
    <w:rsid w:val="008A0ABD"/>
    <w:rsid w:val="008A106F"/>
    <w:rsid w:val="008A1CFD"/>
    <w:rsid w:val="008A2977"/>
    <w:rsid w:val="008A2B7C"/>
    <w:rsid w:val="008A3EF4"/>
    <w:rsid w:val="008A4C30"/>
    <w:rsid w:val="008A5C24"/>
    <w:rsid w:val="008A5DA1"/>
    <w:rsid w:val="008A5E69"/>
    <w:rsid w:val="008A64EF"/>
    <w:rsid w:val="008A7171"/>
    <w:rsid w:val="008A7353"/>
    <w:rsid w:val="008A7463"/>
    <w:rsid w:val="008B0D12"/>
    <w:rsid w:val="008B0F8F"/>
    <w:rsid w:val="008B1928"/>
    <w:rsid w:val="008B25ED"/>
    <w:rsid w:val="008B2D9D"/>
    <w:rsid w:val="008B3537"/>
    <w:rsid w:val="008B3B20"/>
    <w:rsid w:val="008B3BE6"/>
    <w:rsid w:val="008B56AA"/>
    <w:rsid w:val="008B595E"/>
    <w:rsid w:val="008B6124"/>
    <w:rsid w:val="008B61AA"/>
    <w:rsid w:val="008B6FEC"/>
    <w:rsid w:val="008B70DA"/>
    <w:rsid w:val="008B7A58"/>
    <w:rsid w:val="008B7B46"/>
    <w:rsid w:val="008B7F8F"/>
    <w:rsid w:val="008C151A"/>
    <w:rsid w:val="008C272E"/>
    <w:rsid w:val="008C2F5B"/>
    <w:rsid w:val="008C3D12"/>
    <w:rsid w:val="008C44B3"/>
    <w:rsid w:val="008C59E2"/>
    <w:rsid w:val="008C5BB9"/>
    <w:rsid w:val="008C623A"/>
    <w:rsid w:val="008C66D4"/>
    <w:rsid w:val="008C69B4"/>
    <w:rsid w:val="008C6D74"/>
    <w:rsid w:val="008C7334"/>
    <w:rsid w:val="008C77DB"/>
    <w:rsid w:val="008C7870"/>
    <w:rsid w:val="008C7BF0"/>
    <w:rsid w:val="008C7E29"/>
    <w:rsid w:val="008D0284"/>
    <w:rsid w:val="008D02EB"/>
    <w:rsid w:val="008D0676"/>
    <w:rsid w:val="008D0786"/>
    <w:rsid w:val="008D0AEA"/>
    <w:rsid w:val="008D1A80"/>
    <w:rsid w:val="008D1BA0"/>
    <w:rsid w:val="008D1C2F"/>
    <w:rsid w:val="008D2B83"/>
    <w:rsid w:val="008D33D0"/>
    <w:rsid w:val="008D40FD"/>
    <w:rsid w:val="008D42C7"/>
    <w:rsid w:val="008D5018"/>
    <w:rsid w:val="008D547B"/>
    <w:rsid w:val="008D551E"/>
    <w:rsid w:val="008D5D6A"/>
    <w:rsid w:val="008D770A"/>
    <w:rsid w:val="008D7E48"/>
    <w:rsid w:val="008E33EB"/>
    <w:rsid w:val="008E3525"/>
    <w:rsid w:val="008E3F35"/>
    <w:rsid w:val="008E402A"/>
    <w:rsid w:val="008E4601"/>
    <w:rsid w:val="008E47B0"/>
    <w:rsid w:val="008E547C"/>
    <w:rsid w:val="008E54CE"/>
    <w:rsid w:val="008E56FB"/>
    <w:rsid w:val="008E57AD"/>
    <w:rsid w:val="008E6008"/>
    <w:rsid w:val="008E695A"/>
    <w:rsid w:val="008E79C3"/>
    <w:rsid w:val="008F1053"/>
    <w:rsid w:val="008F115E"/>
    <w:rsid w:val="008F1A4D"/>
    <w:rsid w:val="008F203F"/>
    <w:rsid w:val="008F2A9C"/>
    <w:rsid w:val="008F4B9E"/>
    <w:rsid w:val="008F592C"/>
    <w:rsid w:val="008F68B7"/>
    <w:rsid w:val="008F719B"/>
    <w:rsid w:val="00900BAB"/>
    <w:rsid w:val="00900C7D"/>
    <w:rsid w:val="00900F97"/>
    <w:rsid w:val="00901607"/>
    <w:rsid w:val="009018BB"/>
    <w:rsid w:val="00902DA4"/>
    <w:rsid w:val="00903354"/>
    <w:rsid w:val="0090345A"/>
    <w:rsid w:val="00903655"/>
    <w:rsid w:val="00903712"/>
    <w:rsid w:val="00903B83"/>
    <w:rsid w:val="00904583"/>
    <w:rsid w:val="009047F9"/>
    <w:rsid w:val="00904C1D"/>
    <w:rsid w:val="00904E8C"/>
    <w:rsid w:val="009056B6"/>
    <w:rsid w:val="00905A75"/>
    <w:rsid w:val="00906958"/>
    <w:rsid w:val="00906C1E"/>
    <w:rsid w:val="00907058"/>
    <w:rsid w:val="0090742D"/>
    <w:rsid w:val="0091040A"/>
    <w:rsid w:val="0091098C"/>
    <w:rsid w:val="00911F18"/>
    <w:rsid w:val="0091250E"/>
    <w:rsid w:val="00912795"/>
    <w:rsid w:val="00912E3A"/>
    <w:rsid w:val="0091375B"/>
    <w:rsid w:val="00913FFD"/>
    <w:rsid w:val="00914017"/>
    <w:rsid w:val="0091494B"/>
    <w:rsid w:val="00915120"/>
    <w:rsid w:val="0091542B"/>
    <w:rsid w:val="00916AAB"/>
    <w:rsid w:val="00916F74"/>
    <w:rsid w:val="0091710C"/>
    <w:rsid w:val="00917EAC"/>
    <w:rsid w:val="00920C0D"/>
    <w:rsid w:val="00922DAE"/>
    <w:rsid w:val="00923C4A"/>
    <w:rsid w:val="00923E3A"/>
    <w:rsid w:val="00925BFB"/>
    <w:rsid w:val="009260C0"/>
    <w:rsid w:val="0092740A"/>
    <w:rsid w:val="00927A6D"/>
    <w:rsid w:val="00927E27"/>
    <w:rsid w:val="00930803"/>
    <w:rsid w:val="00930DB7"/>
    <w:rsid w:val="009317DA"/>
    <w:rsid w:val="0093195A"/>
    <w:rsid w:val="00931AFE"/>
    <w:rsid w:val="00932ED4"/>
    <w:rsid w:val="00933693"/>
    <w:rsid w:val="00933E9A"/>
    <w:rsid w:val="0093543D"/>
    <w:rsid w:val="0093561D"/>
    <w:rsid w:val="009364A4"/>
    <w:rsid w:val="009376B8"/>
    <w:rsid w:val="009379FA"/>
    <w:rsid w:val="00940208"/>
    <w:rsid w:val="00941B50"/>
    <w:rsid w:val="00943260"/>
    <w:rsid w:val="00943884"/>
    <w:rsid w:val="009443FC"/>
    <w:rsid w:val="0094464B"/>
    <w:rsid w:val="0094475B"/>
    <w:rsid w:val="009448BD"/>
    <w:rsid w:val="009453FA"/>
    <w:rsid w:val="00945ECF"/>
    <w:rsid w:val="00945F26"/>
    <w:rsid w:val="00945FEF"/>
    <w:rsid w:val="009510C3"/>
    <w:rsid w:val="00951B6F"/>
    <w:rsid w:val="00951E0C"/>
    <w:rsid w:val="00952602"/>
    <w:rsid w:val="009527E7"/>
    <w:rsid w:val="00952CB8"/>
    <w:rsid w:val="0095316D"/>
    <w:rsid w:val="00953335"/>
    <w:rsid w:val="009534E6"/>
    <w:rsid w:val="00953FAE"/>
    <w:rsid w:val="009546F3"/>
    <w:rsid w:val="00954B7B"/>
    <w:rsid w:val="009561D5"/>
    <w:rsid w:val="00957DD8"/>
    <w:rsid w:val="009600F8"/>
    <w:rsid w:val="00960D02"/>
    <w:rsid w:val="009614DB"/>
    <w:rsid w:val="00961A44"/>
    <w:rsid w:val="009621AC"/>
    <w:rsid w:val="009622EE"/>
    <w:rsid w:val="00962CC7"/>
    <w:rsid w:val="00964FC0"/>
    <w:rsid w:val="009650CE"/>
    <w:rsid w:val="009651AF"/>
    <w:rsid w:val="009652A5"/>
    <w:rsid w:val="00966BE7"/>
    <w:rsid w:val="00967407"/>
    <w:rsid w:val="009674C1"/>
    <w:rsid w:val="009675EA"/>
    <w:rsid w:val="009679B4"/>
    <w:rsid w:val="009708C1"/>
    <w:rsid w:val="00971772"/>
    <w:rsid w:val="00971DA9"/>
    <w:rsid w:val="009723C7"/>
    <w:rsid w:val="0097243A"/>
    <w:rsid w:val="0097283A"/>
    <w:rsid w:val="0097374E"/>
    <w:rsid w:val="00974974"/>
    <w:rsid w:val="00974AA0"/>
    <w:rsid w:val="00974F41"/>
    <w:rsid w:val="00975024"/>
    <w:rsid w:val="009752D0"/>
    <w:rsid w:val="00976BAB"/>
    <w:rsid w:val="0097733F"/>
    <w:rsid w:val="0097741E"/>
    <w:rsid w:val="00980049"/>
    <w:rsid w:val="00980D95"/>
    <w:rsid w:val="009816F5"/>
    <w:rsid w:val="00981DBC"/>
    <w:rsid w:val="00985CCA"/>
    <w:rsid w:val="00986823"/>
    <w:rsid w:val="00986AC4"/>
    <w:rsid w:val="00986E92"/>
    <w:rsid w:val="00990812"/>
    <w:rsid w:val="0099139B"/>
    <w:rsid w:val="009917F0"/>
    <w:rsid w:val="009919D1"/>
    <w:rsid w:val="00991FE6"/>
    <w:rsid w:val="00993EF1"/>
    <w:rsid w:val="00995271"/>
    <w:rsid w:val="009956D5"/>
    <w:rsid w:val="00996036"/>
    <w:rsid w:val="0099727D"/>
    <w:rsid w:val="00997CC8"/>
    <w:rsid w:val="00997DB1"/>
    <w:rsid w:val="009A00FD"/>
    <w:rsid w:val="009A052E"/>
    <w:rsid w:val="009A0DAE"/>
    <w:rsid w:val="009A2063"/>
    <w:rsid w:val="009A2243"/>
    <w:rsid w:val="009A24A3"/>
    <w:rsid w:val="009A29C5"/>
    <w:rsid w:val="009A54B1"/>
    <w:rsid w:val="009A70EA"/>
    <w:rsid w:val="009A72E3"/>
    <w:rsid w:val="009A731D"/>
    <w:rsid w:val="009A7D3D"/>
    <w:rsid w:val="009A7D59"/>
    <w:rsid w:val="009B1E83"/>
    <w:rsid w:val="009B29FE"/>
    <w:rsid w:val="009B2F7B"/>
    <w:rsid w:val="009B38AB"/>
    <w:rsid w:val="009B47C7"/>
    <w:rsid w:val="009B5123"/>
    <w:rsid w:val="009B561F"/>
    <w:rsid w:val="009B578D"/>
    <w:rsid w:val="009B64AE"/>
    <w:rsid w:val="009B70E4"/>
    <w:rsid w:val="009B7A66"/>
    <w:rsid w:val="009B7F71"/>
    <w:rsid w:val="009C1D4A"/>
    <w:rsid w:val="009C2293"/>
    <w:rsid w:val="009C2DB2"/>
    <w:rsid w:val="009C3786"/>
    <w:rsid w:val="009C4655"/>
    <w:rsid w:val="009C4BF8"/>
    <w:rsid w:val="009C4CF8"/>
    <w:rsid w:val="009C5582"/>
    <w:rsid w:val="009C5661"/>
    <w:rsid w:val="009C5705"/>
    <w:rsid w:val="009C59A8"/>
    <w:rsid w:val="009C6A39"/>
    <w:rsid w:val="009C6B02"/>
    <w:rsid w:val="009D02BD"/>
    <w:rsid w:val="009D039B"/>
    <w:rsid w:val="009D04B0"/>
    <w:rsid w:val="009D115C"/>
    <w:rsid w:val="009D2C3C"/>
    <w:rsid w:val="009D2F48"/>
    <w:rsid w:val="009D2FAD"/>
    <w:rsid w:val="009D31CD"/>
    <w:rsid w:val="009D37A2"/>
    <w:rsid w:val="009D3A0A"/>
    <w:rsid w:val="009D4A26"/>
    <w:rsid w:val="009D5351"/>
    <w:rsid w:val="009D67F7"/>
    <w:rsid w:val="009D6D19"/>
    <w:rsid w:val="009D7527"/>
    <w:rsid w:val="009E03F3"/>
    <w:rsid w:val="009E1219"/>
    <w:rsid w:val="009E14EC"/>
    <w:rsid w:val="009E302B"/>
    <w:rsid w:val="009E3680"/>
    <w:rsid w:val="009E42C0"/>
    <w:rsid w:val="009E48D2"/>
    <w:rsid w:val="009E4EC8"/>
    <w:rsid w:val="009E59CF"/>
    <w:rsid w:val="009E71BC"/>
    <w:rsid w:val="009E7ADC"/>
    <w:rsid w:val="009F038E"/>
    <w:rsid w:val="009F13BF"/>
    <w:rsid w:val="009F33E4"/>
    <w:rsid w:val="009F561A"/>
    <w:rsid w:val="009F59B3"/>
    <w:rsid w:val="009F6CBD"/>
    <w:rsid w:val="009F6D99"/>
    <w:rsid w:val="009F7138"/>
    <w:rsid w:val="00A00040"/>
    <w:rsid w:val="00A00D58"/>
    <w:rsid w:val="00A011D1"/>
    <w:rsid w:val="00A011F8"/>
    <w:rsid w:val="00A014CD"/>
    <w:rsid w:val="00A016F6"/>
    <w:rsid w:val="00A019AC"/>
    <w:rsid w:val="00A01B8B"/>
    <w:rsid w:val="00A01F97"/>
    <w:rsid w:val="00A02AE7"/>
    <w:rsid w:val="00A04A9B"/>
    <w:rsid w:val="00A04D26"/>
    <w:rsid w:val="00A0538B"/>
    <w:rsid w:val="00A058A0"/>
    <w:rsid w:val="00A05E7A"/>
    <w:rsid w:val="00A05EEE"/>
    <w:rsid w:val="00A1141C"/>
    <w:rsid w:val="00A11A16"/>
    <w:rsid w:val="00A11BF3"/>
    <w:rsid w:val="00A124BC"/>
    <w:rsid w:val="00A128BA"/>
    <w:rsid w:val="00A12978"/>
    <w:rsid w:val="00A14C53"/>
    <w:rsid w:val="00A14FBF"/>
    <w:rsid w:val="00A151C3"/>
    <w:rsid w:val="00A15F0C"/>
    <w:rsid w:val="00A16738"/>
    <w:rsid w:val="00A20599"/>
    <w:rsid w:val="00A20AF9"/>
    <w:rsid w:val="00A2161D"/>
    <w:rsid w:val="00A218DF"/>
    <w:rsid w:val="00A226D0"/>
    <w:rsid w:val="00A22AEE"/>
    <w:rsid w:val="00A246A8"/>
    <w:rsid w:val="00A26241"/>
    <w:rsid w:val="00A26308"/>
    <w:rsid w:val="00A274A2"/>
    <w:rsid w:val="00A2762A"/>
    <w:rsid w:val="00A307EF"/>
    <w:rsid w:val="00A30A9A"/>
    <w:rsid w:val="00A331D2"/>
    <w:rsid w:val="00A3462D"/>
    <w:rsid w:val="00A3495E"/>
    <w:rsid w:val="00A35463"/>
    <w:rsid w:val="00A35710"/>
    <w:rsid w:val="00A35C49"/>
    <w:rsid w:val="00A36730"/>
    <w:rsid w:val="00A36970"/>
    <w:rsid w:val="00A36BBA"/>
    <w:rsid w:val="00A37482"/>
    <w:rsid w:val="00A37B39"/>
    <w:rsid w:val="00A40625"/>
    <w:rsid w:val="00A40B07"/>
    <w:rsid w:val="00A40EA1"/>
    <w:rsid w:val="00A4184E"/>
    <w:rsid w:val="00A42E8F"/>
    <w:rsid w:val="00A43381"/>
    <w:rsid w:val="00A435E1"/>
    <w:rsid w:val="00A43F0A"/>
    <w:rsid w:val="00A449F6"/>
    <w:rsid w:val="00A45882"/>
    <w:rsid w:val="00A47372"/>
    <w:rsid w:val="00A53841"/>
    <w:rsid w:val="00A53A45"/>
    <w:rsid w:val="00A56F37"/>
    <w:rsid w:val="00A57558"/>
    <w:rsid w:val="00A5758B"/>
    <w:rsid w:val="00A57868"/>
    <w:rsid w:val="00A6129D"/>
    <w:rsid w:val="00A617E0"/>
    <w:rsid w:val="00A62674"/>
    <w:rsid w:val="00A65DE7"/>
    <w:rsid w:val="00A66E10"/>
    <w:rsid w:val="00A67671"/>
    <w:rsid w:val="00A67F4F"/>
    <w:rsid w:val="00A72688"/>
    <w:rsid w:val="00A72967"/>
    <w:rsid w:val="00A737C1"/>
    <w:rsid w:val="00A73F46"/>
    <w:rsid w:val="00A740B5"/>
    <w:rsid w:val="00A742E1"/>
    <w:rsid w:val="00A74640"/>
    <w:rsid w:val="00A748F8"/>
    <w:rsid w:val="00A74CEE"/>
    <w:rsid w:val="00A76DBE"/>
    <w:rsid w:val="00A8177C"/>
    <w:rsid w:val="00A81B4B"/>
    <w:rsid w:val="00A833B7"/>
    <w:rsid w:val="00A835F8"/>
    <w:rsid w:val="00A83BB4"/>
    <w:rsid w:val="00A84162"/>
    <w:rsid w:val="00A84510"/>
    <w:rsid w:val="00A857BA"/>
    <w:rsid w:val="00A85A01"/>
    <w:rsid w:val="00A8697F"/>
    <w:rsid w:val="00A90269"/>
    <w:rsid w:val="00A90295"/>
    <w:rsid w:val="00A90947"/>
    <w:rsid w:val="00A9151D"/>
    <w:rsid w:val="00A9272F"/>
    <w:rsid w:val="00A92B56"/>
    <w:rsid w:val="00A92E49"/>
    <w:rsid w:val="00A93A8E"/>
    <w:rsid w:val="00A9518F"/>
    <w:rsid w:val="00A954AB"/>
    <w:rsid w:val="00A95AF6"/>
    <w:rsid w:val="00A95ED5"/>
    <w:rsid w:val="00A96487"/>
    <w:rsid w:val="00A97C98"/>
    <w:rsid w:val="00A97F4E"/>
    <w:rsid w:val="00AA022E"/>
    <w:rsid w:val="00AA03E5"/>
    <w:rsid w:val="00AA0B38"/>
    <w:rsid w:val="00AA135C"/>
    <w:rsid w:val="00AA1974"/>
    <w:rsid w:val="00AA35D6"/>
    <w:rsid w:val="00AA36BB"/>
    <w:rsid w:val="00AA419B"/>
    <w:rsid w:val="00AA4CC5"/>
    <w:rsid w:val="00AA606B"/>
    <w:rsid w:val="00AA6960"/>
    <w:rsid w:val="00AA7101"/>
    <w:rsid w:val="00AA781F"/>
    <w:rsid w:val="00AB07B4"/>
    <w:rsid w:val="00AB0F50"/>
    <w:rsid w:val="00AB259A"/>
    <w:rsid w:val="00AB334D"/>
    <w:rsid w:val="00AB3905"/>
    <w:rsid w:val="00AB5212"/>
    <w:rsid w:val="00AB5FA8"/>
    <w:rsid w:val="00AB6981"/>
    <w:rsid w:val="00AB6D76"/>
    <w:rsid w:val="00AB7697"/>
    <w:rsid w:val="00AB7DA9"/>
    <w:rsid w:val="00AB7EFD"/>
    <w:rsid w:val="00AC0D3D"/>
    <w:rsid w:val="00AC171C"/>
    <w:rsid w:val="00AC1D15"/>
    <w:rsid w:val="00AC2A38"/>
    <w:rsid w:val="00AC39A8"/>
    <w:rsid w:val="00AC41C7"/>
    <w:rsid w:val="00AC45F4"/>
    <w:rsid w:val="00AC4965"/>
    <w:rsid w:val="00AC4AE3"/>
    <w:rsid w:val="00AC4E27"/>
    <w:rsid w:val="00AC51B2"/>
    <w:rsid w:val="00AC5C77"/>
    <w:rsid w:val="00AC5DB3"/>
    <w:rsid w:val="00AC658D"/>
    <w:rsid w:val="00AC742A"/>
    <w:rsid w:val="00AC7BD4"/>
    <w:rsid w:val="00AD02CD"/>
    <w:rsid w:val="00AD16B5"/>
    <w:rsid w:val="00AD1C3C"/>
    <w:rsid w:val="00AD26F2"/>
    <w:rsid w:val="00AD293D"/>
    <w:rsid w:val="00AD2A77"/>
    <w:rsid w:val="00AD3C95"/>
    <w:rsid w:val="00AD4757"/>
    <w:rsid w:val="00AD4833"/>
    <w:rsid w:val="00AD5724"/>
    <w:rsid w:val="00AD6397"/>
    <w:rsid w:val="00AE0380"/>
    <w:rsid w:val="00AE162D"/>
    <w:rsid w:val="00AE1ABC"/>
    <w:rsid w:val="00AE24F5"/>
    <w:rsid w:val="00AE2631"/>
    <w:rsid w:val="00AE29FD"/>
    <w:rsid w:val="00AE2D1D"/>
    <w:rsid w:val="00AE304D"/>
    <w:rsid w:val="00AE3692"/>
    <w:rsid w:val="00AE3B0F"/>
    <w:rsid w:val="00AE3E94"/>
    <w:rsid w:val="00AE5D5D"/>
    <w:rsid w:val="00AE6A06"/>
    <w:rsid w:val="00AE736D"/>
    <w:rsid w:val="00AE7FE7"/>
    <w:rsid w:val="00AF0118"/>
    <w:rsid w:val="00AF07EC"/>
    <w:rsid w:val="00AF15BC"/>
    <w:rsid w:val="00AF1E06"/>
    <w:rsid w:val="00AF1E80"/>
    <w:rsid w:val="00AF2144"/>
    <w:rsid w:val="00AF22F7"/>
    <w:rsid w:val="00AF2EA8"/>
    <w:rsid w:val="00AF3885"/>
    <w:rsid w:val="00AF3DF7"/>
    <w:rsid w:val="00AF581A"/>
    <w:rsid w:val="00AF5AC8"/>
    <w:rsid w:val="00AF5AE7"/>
    <w:rsid w:val="00AF60CD"/>
    <w:rsid w:val="00AF6902"/>
    <w:rsid w:val="00AF7C39"/>
    <w:rsid w:val="00B00437"/>
    <w:rsid w:val="00B02C34"/>
    <w:rsid w:val="00B04489"/>
    <w:rsid w:val="00B0493D"/>
    <w:rsid w:val="00B04DCE"/>
    <w:rsid w:val="00B04F39"/>
    <w:rsid w:val="00B05256"/>
    <w:rsid w:val="00B057BD"/>
    <w:rsid w:val="00B05A46"/>
    <w:rsid w:val="00B06ED8"/>
    <w:rsid w:val="00B07DC6"/>
    <w:rsid w:val="00B10795"/>
    <w:rsid w:val="00B10DEB"/>
    <w:rsid w:val="00B10F7C"/>
    <w:rsid w:val="00B111F2"/>
    <w:rsid w:val="00B11466"/>
    <w:rsid w:val="00B114CE"/>
    <w:rsid w:val="00B11A1B"/>
    <w:rsid w:val="00B11D59"/>
    <w:rsid w:val="00B11F7A"/>
    <w:rsid w:val="00B11FB6"/>
    <w:rsid w:val="00B12968"/>
    <w:rsid w:val="00B12AB0"/>
    <w:rsid w:val="00B134D9"/>
    <w:rsid w:val="00B13AA2"/>
    <w:rsid w:val="00B150BE"/>
    <w:rsid w:val="00B15D2B"/>
    <w:rsid w:val="00B15D33"/>
    <w:rsid w:val="00B16040"/>
    <w:rsid w:val="00B16989"/>
    <w:rsid w:val="00B1791B"/>
    <w:rsid w:val="00B17ACE"/>
    <w:rsid w:val="00B17E69"/>
    <w:rsid w:val="00B17E76"/>
    <w:rsid w:val="00B20522"/>
    <w:rsid w:val="00B2056A"/>
    <w:rsid w:val="00B22A5B"/>
    <w:rsid w:val="00B2399E"/>
    <w:rsid w:val="00B23C60"/>
    <w:rsid w:val="00B24595"/>
    <w:rsid w:val="00B24E04"/>
    <w:rsid w:val="00B252CD"/>
    <w:rsid w:val="00B25EA9"/>
    <w:rsid w:val="00B26C05"/>
    <w:rsid w:val="00B30B9E"/>
    <w:rsid w:val="00B316E3"/>
    <w:rsid w:val="00B319AB"/>
    <w:rsid w:val="00B32133"/>
    <w:rsid w:val="00B325A1"/>
    <w:rsid w:val="00B32D5B"/>
    <w:rsid w:val="00B32DB3"/>
    <w:rsid w:val="00B32F23"/>
    <w:rsid w:val="00B347CF"/>
    <w:rsid w:val="00B35070"/>
    <w:rsid w:val="00B353CD"/>
    <w:rsid w:val="00B35F1E"/>
    <w:rsid w:val="00B36283"/>
    <w:rsid w:val="00B36FA8"/>
    <w:rsid w:val="00B372A3"/>
    <w:rsid w:val="00B3781D"/>
    <w:rsid w:val="00B40DBE"/>
    <w:rsid w:val="00B40FB0"/>
    <w:rsid w:val="00B41471"/>
    <w:rsid w:val="00B41B28"/>
    <w:rsid w:val="00B425E4"/>
    <w:rsid w:val="00B4290E"/>
    <w:rsid w:val="00B432FA"/>
    <w:rsid w:val="00B43728"/>
    <w:rsid w:val="00B43B66"/>
    <w:rsid w:val="00B44835"/>
    <w:rsid w:val="00B44B49"/>
    <w:rsid w:val="00B4515A"/>
    <w:rsid w:val="00B45647"/>
    <w:rsid w:val="00B4589F"/>
    <w:rsid w:val="00B4687A"/>
    <w:rsid w:val="00B468BD"/>
    <w:rsid w:val="00B46F87"/>
    <w:rsid w:val="00B50952"/>
    <w:rsid w:val="00B50A83"/>
    <w:rsid w:val="00B515ED"/>
    <w:rsid w:val="00B519A4"/>
    <w:rsid w:val="00B51E65"/>
    <w:rsid w:val="00B52BA1"/>
    <w:rsid w:val="00B5313C"/>
    <w:rsid w:val="00B53944"/>
    <w:rsid w:val="00B539D2"/>
    <w:rsid w:val="00B53F0C"/>
    <w:rsid w:val="00B545E2"/>
    <w:rsid w:val="00B54885"/>
    <w:rsid w:val="00B55172"/>
    <w:rsid w:val="00B57762"/>
    <w:rsid w:val="00B57E31"/>
    <w:rsid w:val="00B60176"/>
    <w:rsid w:val="00B60278"/>
    <w:rsid w:val="00B61A28"/>
    <w:rsid w:val="00B6201D"/>
    <w:rsid w:val="00B62599"/>
    <w:rsid w:val="00B626D3"/>
    <w:rsid w:val="00B631CE"/>
    <w:rsid w:val="00B63615"/>
    <w:rsid w:val="00B6362B"/>
    <w:rsid w:val="00B63740"/>
    <w:rsid w:val="00B637DF"/>
    <w:rsid w:val="00B640FC"/>
    <w:rsid w:val="00B647F0"/>
    <w:rsid w:val="00B649FD"/>
    <w:rsid w:val="00B64F72"/>
    <w:rsid w:val="00B65C3D"/>
    <w:rsid w:val="00B65CA7"/>
    <w:rsid w:val="00B660E5"/>
    <w:rsid w:val="00B66B48"/>
    <w:rsid w:val="00B6758D"/>
    <w:rsid w:val="00B67E96"/>
    <w:rsid w:val="00B67FB0"/>
    <w:rsid w:val="00B70C8B"/>
    <w:rsid w:val="00B73242"/>
    <w:rsid w:val="00B73A3A"/>
    <w:rsid w:val="00B7422D"/>
    <w:rsid w:val="00B747F8"/>
    <w:rsid w:val="00B74B76"/>
    <w:rsid w:val="00B75305"/>
    <w:rsid w:val="00B75973"/>
    <w:rsid w:val="00B75A0C"/>
    <w:rsid w:val="00B76BDB"/>
    <w:rsid w:val="00B7750C"/>
    <w:rsid w:val="00B80145"/>
    <w:rsid w:val="00B82616"/>
    <w:rsid w:val="00B84689"/>
    <w:rsid w:val="00B84CC7"/>
    <w:rsid w:val="00B854B2"/>
    <w:rsid w:val="00B8665F"/>
    <w:rsid w:val="00B86926"/>
    <w:rsid w:val="00B877C3"/>
    <w:rsid w:val="00B8799D"/>
    <w:rsid w:val="00B90943"/>
    <w:rsid w:val="00B91F2C"/>
    <w:rsid w:val="00B927CD"/>
    <w:rsid w:val="00B92990"/>
    <w:rsid w:val="00B92EFD"/>
    <w:rsid w:val="00B933E8"/>
    <w:rsid w:val="00B936C2"/>
    <w:rsid w:val="00B941D7"/>
    <w:rsid w:val="00B94AC1"/>
    <w:rsid w:val="00B94F50"/>
    <w:rsid w:val="00B95E2C"/>
    <w:rsid w:val="00B96DAF"/>
    <w:rsid w:val="00B97566"/>
    <w:rsid w:val="00BA0817"/>
    <w:rsid w:val="00BA0E3D"/>
    <w:rsid w:val="00BA204E"/>
    <w:rsid w:val="00BA37C3"/>
    <w:rsid w:val="00BA3A01"/>
    <w:rsid w:val="00BA574A"/>
    <w:rsid w:val="00BA5D53"/>
    <w:rsid w:val="00BA613F"/>
    <w:rsid w:val="00BA739E"/>
    <w:rsid w:val="00BA7F3F"/>
    <w:rsid w:val="00BB072C"/>
    <w:rsid w:val="00BB1AF6"/>
    <w:rsid w:val="00BB1CFC"/>
    <w:rsid w:val="00BB2302"/>
    <w:rsid w:val="00BB2ACB"/>
    <w:rsid w:val="00BB3C48"/>
    <w:rsid w:val="00BB3E3F"/>
    <w:rsid w:val="00BB452D"/>
    <w:rsid w:val="00BB4835"/>
    <w:rsid w:val="00BB56B8"/>
    <w:rsid w:val="00BB5D23"/>
    <w:rsid w:val="00BB786F"/>
    <w:rsid w:val="00BB79D8"/>
    <w:rsid w:val="00BB7C94"/>
    <w:rsid w:val="00BC0511"/>
    <w:rsid w:val="00BC118A"/>
    <w:rsid w:val="00BC1252"/>
    <w:rsid w:val="00BC1975"/>
    <w:rsid w:val="00BC1AEC"/>
    <w:rsid w:val="00BC2140"/>
    <w:rsid w:val="00BC37B5"/>
    <w:rsid w:val="00BC3933"/>
    <w:rsid w:val="00BC4285"/>
    <w:rsid w:val="00BC5676"/>
    <w:rsid w:val="00BC5775"/>
    <w:rsid w:val="00BC5C26"/>
    <w:rsid w:val="00BC6484"/>
    <w:rsid w:val="00BC659A"/>
    <w:rsid w:val="00BC731B"/>
    <w:rsid w:val="00BC776B"/>
    <w:rsid w:val="00BC7796"/>
    <w:rsid w:val="00BC7FA6"/>
    <w:rsid w:val="00BD0AF1"/>
    <w:rsid w:val="00BD1B45"/>
    <w:rsid w:val="00BD241C"/>
    <w:rsid w:val="00BD3595"/>
    <w:rsid w:val="00BD3E11"/>
    <w:rsid w:val="00BD42E2"/>
    <w:rsid w:val="00BD5BB9"/>
    <w:rsid w:val="00BD6492"/>
    <w:rsid w:val="00BD7D2F"/>
    <w:rsid w:val="00BE2245"/>
    <w:rsid w:val="00BE3E8E"/>
    <w:rsid w:val="00BE447A"/>
    <w:rsid w:val="00BE4522"/>
    <w:rsid w:val="00BE62D4"/>
    <w:rsid w:val="00BE662F"/>
    <w:rsid w:val="00BE6BF3"/>
    <w:rsid w:val="00BE6BF4"/>
    <w:rsid w:val="00BE6F99"/>
    <w:rsid w:val="00BF0EA1"/>
    <w:rsid w:val="00BF1570"/>
    <w:rsid w:val="00BF1891"/>
    <w:rsid w:val="00BF24D6"/>
    <w:rsid w:val="00BF27B2"/>
    <w:rsid w:val="00BF2E16"/>
    <w:rsid w:val="00BF30EE"/>
    <w:rsid w:val="00BF4681"/>
    <w:rsid w:val="00BF4B6A"/>
    <w:rsid w:val="00BF6495"/>
    <w:rsid w:val="00BF6B85"/>
    <w:rsid w:val="00BF7A9D"/>
    <w:rsid w:val="00BF7E20"/>
    <w:rsid w:val="00C00B8F"/>
    <w:rsid w:val="00C01321"/>
    <w:rsid w:val="00C0173B"/>
    <w:rsid w:val="00C017B2"/>
    <w:rsid w:val="00C03BFD"/>
    <w:rsid w:val="00C057BF"/>
    <w:rsid w:val="00C05A49"/>
    <w:rsid w:val="00C066A0"/>
    <w:rsid w:val="00C07185"/>
    <w:rsid w:val="00C077FB"/>
    <w:rsid w:val="00C10771"/>
    <w:rsid w:val="00C112A2"/>
    <w:rsid w:val="00C113B8"/>
    <w:rsid w:val="00C115A4"/>
    <w:rsid w:val="00C1170D"/>
    <w:rsid w:val="00C12550"/>
    <w:rsid w:val="00C129D4"/>
    <w:rsid w:val="00C13670"/>
    <w:rsid w:val="00C14BDC"/>
    <w:rsid w:val="00C151E1"/>
    <w:rsid w:val="00C15726"/>
    <w:rsid w:val="00C15766"/>
    <w:rsid w:val="00C16325"/>
    <w:rsid w:val="00C16C0A"/>
    <w:rsid w:val="00C17A8B"/>
    <w:rsid w:val="00C17D3C"/>
    <w:rsid w:val="00C20A20"/>
    <w:rsid w:val="00C216AC"/>
    <w:rsid w:val="00C21A1C"/>
    <w:rsid w:val="00C21A77"/>
    <w:rsid w:val="00C21A97"/>
    <w:rsid w:val="00C21EE1"/>
    <w:rsid w:val="00C221AF"/>
    <w:rsid w:val="00C2221F"/>
    <w:rsid w:val="00C222CA"/>
    <w:rsid w:val="00C22416"/>
    <w:rsid w:val="00C22E84"/>
    <w:rsid w:val="00C247DF"/>
    <w:rsid w:val="00C25021"/>
    <w:rsid w:val="00C269EC"/>
    <w:rsid w:val="00C26A81"/>
    <w:rsid w:val="00C26A83"/>
    <w:rsid w:val="00C27740"/>
    <w:rsid w:val="00C278E5"/>
    <w:rsid w:val="00C27E67"/>
    <w:rsid w:val="00C312AE"/>
    <w:rsid w:val="00C31595"/>
    <w:rsid w:val="00C316F1"/>
    <w:rsid w:val="00C31B76"/>
    <w:rsid w:val="00C32131"/>
    <w:rsid w:val="00C32459"/>
    <w:rsid w:val="00C33D8A"/>
    <w:rsid w:val="00C359CC"/>
    <w:rsid w:val="00C35E28"/>
    <w:rsid w:val="00C35F76"/>
    <w:rsid w:val="00C364CD"/>
    <w:rsid w:val="00C368A3"/>
    <w:rsid w:val="00C373CB"/>
    <w:rsid w:val="00C37773"/>
    <w:rsid w:val="00C37BD7"/>
    <w:rsid w:val="00C4147E"/>
    <w:rsid w:val="00C41B6B"/>
    <w:rsid w:val="00C42B15"/>
    <w:rsid w:val="00C434EA"/>
    <w:rsid w:val="00C43864"/>
    <w:rsid w:val="00C43F78"/>
    <w:rsid w:val="00C4544C"/>
    <w:rsid w:val="00C469D7"/>
    <w:rsid w:val="00C46DCF"/>
    <w:rsid w:val="00C47E3B"/>
    <w:rsid w:val="00C47FD0"/>
    <w:rsid w:val="00C51C68"/>
    <w:rsid w:val="00C51D57"/>
    <w:rsid w:val="00C52D27"/>
    <w:rsid w:val="00C52F3F"/>
    <w:rsid w:val="00C531A6"/>
    <w:rsid w:val="00C53AD3"/>
    <w:rsid w:val="00C53C09"/>
    <w:rsid w:val="00C5509B"/>
    <w:rsid w:val="00C5540D"/>
    <w:rsid w:val="00C5692A"/>
    <w:rsid w:val="00C56F41"/>
    <w:rsid w:val="00C576D8"/>
    <w:rsid w:val="00C57923"/>
    <w:rsid w:val="00C62548"/>
    <w:rsid w:val="00C626C7"/>
    <w:rsid w:val="00C629A5"/>
    <w:rsid w:val="00C62C51"/>
    <w:rsid w:val="00C62F6F"/>
    <w:rsid w:val="00C6300D"/>
    <w:rsid w:val="00C63112"/>
    <w:rsid w:val="00C6398B"/>
    <w:rsid w:val="00C64654"/>
    <w:rsid w:val="00C64B03"/>
    <w:rsid w:val="00C64FD5"/>
    <w:rsid w:val="00C658E4"/>
    <w:rsid w:val="00C65FD5"/>
    <w:rsid w:val="00C66904"/>
    <w:rsid w:val="00C70084"/>
    <w:rsid w:val="00C70B9C"/>
    <w:rsid w:val="00C70F51"/>
    <w:rsid w:val="00C7216A"/>
    <w:rsid w:val="00C72609"/>
    <w:rsid w:val="00C72947"/>
    <w:rsid w:val="00C74667"/>
    <w:rsid w:val="00C752D9"/>
    <w:rsid w:val="00C76295"/>
    <w:rsid w:val="00C766D7"/>
    <w:rsid w:val="00C779B1"/>
    <w:rsid w:val="00C802BA"/>
    <w:rsid w:val="00C812F1"/>
    <w:rsid w:val="00C82EAC"/>
    <w:rsid w:val="00C837B4"/>
    <w:rsid w:val="00C839D7"/>
    <w:rsid w:val="00C8414B"/>
    <w:rsid w:val="00C84474"/>
    <w:rsid w:val="00C859A0"/>
    <w:rsid w:val="00C87113"/>
    <w:rsid w:val="00C87563"/>
    <w:rsid w:val="00C90FA4"/>
    <w:rsid w:val="00C9180B"/>
    <w:rsid w:val="00C921F5"/>
    <w:rsid w:val="00C923B7"/>
    <w:rsid w:val="00C9268C"/>
    <w:rsid w:val="00C929FB"/>
    <w:rsid w:val="00C92D21"/>
    <w:rsid w:val="00C92D8A"/>
    <w:rsid w:val="00C935C8"/>
    <w:rsid w:val="00C93797"/>
    <w:rsid w:val="00C93831"/>
    <w:rsid w:val="00C94469"/>
    <w:rsid w:val="00C94B51"/>
    <w:rsid w:val="00C957D9"/>
    <w:rsid w:val="00C95B49"/>
    <w:rsid w:val="00C95E0D"/>
    <w:rsid w:val="00C9605D"/>
    <w:rsid w:val="00C96355"/>
    <w:rsid w:val="00C966E7"/>
    <w:rsid w:val="00C96C9E"/>
    <w:rsid w:val="00C971B7"/>
    <w:rsid w:val="00C971BD"/>
    <w:rsid w:val="00CA002F"/>
    <w:rsid w:val="00CA0059"/>
    <w:rsid w:val="00CA1190"/>
    <w:rsid w:val="00CA13BA"/>
    <w:rsid w:val="00CA25E1"/>
    <w:rsid w:val="00CA2953"/>
    <w:rsid w:val="00CA4190"/>
    <w:rsid w:val="00CA447D"/>
    <w:rsid w:val="00CA4995"/>
    <w:rsid w:val="00CA4D10"/>
    <w:rsid w:val="00CA5B22"/>
    <w:rsid w:val="00CA5E71"/>
    <w:rsid w:val="00CA60FC"/>
    <w:rsid w:val="00CA64F3"/>
    <w:rsid w:val="00CA681F"/>
    <w:rsid w:val="00CA6C10"/>
    <w:rsid w:val="00CA6E89"/>
    <w:rsid w:val="00CA72FD"/>
    <w:rsid w:val="00CB115E"/>
    <w:rsid w:val="00CB12E3"/>
    <w:rsid w:val="00CB1D6B"/>
    <w:rsid w:val="00CB1F40"/>
    <w:rsid w:val="00CB2D59"/>
    <w:rsid w:val="00CB42D2"/>
    <w:rsid w:val="00CB4437"/>
    <w:rsid w:val="00CB6124"/>
    <w:rsid w:val="00CB63DC"/>
    <w:rsid w:val="00CB6798"/>
    <w:rsid w:val="00CB70CD"/>
    <w:rsid w:val="00CB7681"/>
    <w:rsid w:val="00CC0209"/>
    <w:rsid w:val="00CC10B8"/>
    <w:rsid w:val="00CC1AC8"/>
    <w:rsid w:val="00CC1C2A"/>
    <w:rsid w:val="00CC24AD"/>
    <w:rsid w:val="00CC24F2"/>
    <w:rsid w:val="00CC3ACA"/>
    <w:rsid w:val="00CC3C71"/>
    <w:rsid w:val="00CC3DAC"/>
    <w:rsid w:val="00CC3F23"/>
    <w:rsid w:val="00CC459F"/>
    <w:rsid w:val="00CC4914"/>
    <w:rsid w:val="00CC5800"/>
    <w:rsid w:val="00CC6F4D"/>
    <w:rsid w:val="00CC6FAC"/>
    <w:rsid w:val="00CC7587"/>
    <w:rsid w:val="00CC7CF2"/>
    <w:rsid w:val="00CD009B"/>
    <w:rsid w:val="00CD0815"/>
    <w:rsid w:val="00CD0AC5"/>
    <w:rsid w:val="00CD0D40"/>
    <w:rsid w:val="00CD0DA7"/>
    <w:rsid w:val="00CD1BF2"/>
    <w:rsid w:val="00CD1CB0"/>
    <w:rsid w:val="00CD26AD"/>
    <w:rsid w:val="00CD3DE7"/>
    <w:rsid w:val="00CD49D8"/>
    <w:rsid w:val="00CD52BE"/>
    <w:rsid w:val="00CD55AB"/>
    <w:rsid w:val="00CD5D53"/>
    <w:rsid w:val="00CD5DC8"/>
    <w:rsid w:val="00CD65B7"/>
    <w:rsid w:val="00CD67FA"/>
    <w:rsid w:val="00CD6E83"/>
    <w:rsid w:val="00CD71D4"/>
    <w:rsid w:val="00CD746E"/>
    <w:rsid w:val="00CD7D2D"/>
    <w:rsid w:val="00CE18AE"/>
    <w:rsid w:val="00CE22D8"/>
    <w:rsid w:val="00CE2DA4"/>
    <w:rsid w:val="00CE2F5F"/>
    <w:rsid w:val="00CE3095"/>
    <w:rsid w:val="00CE313F"/>
    <w:rsid w:val="00CE3F51"/>
    <w:rsid w:val="00CE4365"/>
    <w:rsid w:val="00CE551C"/>
    <w:rsid w:val="00CE5FFB"/>
    <w:rsid w:val="00CE65CE"/>
    <w:rsid w:val="00CE6FFB"/>
    <w:rsid w:val="00CE7434"/>
    <w:rsid w:val="00CF29DE"/>
    <w:rsid w:val="00CF2F5D"/>
    <w:rsid w:val="00CF3086"/>
    <w:rsid w:val="00CF5137"/>
    <w:rsid w:val="00CF51DC"/>
    <w:rsid w:val="00CF559F"/>
    <w:rsid w:val="00CF675D"/>
    <w:rsid w:val="00CF6A12"/>
    <w:rsid w:val="00CF6D78"/>
    <w:rsid w:val="00CF701B"/>
    <w:rsid w:val="00CF713B"/>
    <w:rsid w:val="00D00852"/>
    <w:rsid w:val="00D00CAF"/>
    <w:rsid w:val="00D0161D"/>
    <w:rsid w:val="00D01C22"/>
    <w:rsid w:val="00D02210"/>
    <w:rsid w:val="00D0302F"/>
    <w:rsid w:val="00D03430"/>
    <w:rsid w:val="00D037E6"/>
    <w:rsid w:val="00D04A70"/>
    <w:rsid w:val="00D05760"/>
    <w:rsid w:val="00D05B68"/>
    <w:rsid w:val="00D061BA"/>
    <w:rsid w:val="00D06307"/>
    <w:rsid w:val="00D065BD"/>
    <w:rsid w:val="00D105F7"/>
    <w:rsid w:val="00D10A25"/>
    <w:rsid w:val="00D10E04"/>
    <w:rsid w:val="00D120E3"/>
    <w:rsid w:val="00D12580"/>
    <w:rsid w:val="00D12A51"/>
    <w:rsid w:val="00D132BC"/>
    <w:rsid w:val="00D1386E"/>
    <w:rsid w:val="00D1402E"/>
    <w:rsid w:val="00D1434D"/>
    <w:rsid w:val="00D15154"/>
    <w:rsid w:val="00D15692"/>
    <w:rsid w:val="00D157F9"/>
    <w:rsid w:val="00D15D65"/>
    <w:rsid w:val="00D16071"/>
    <w:rsid w:val="00D16731"/>
    <w:rsid w:val="00D17942"/>
    <w:rsid w:val="00D17AC3"/>
    <w:rsid w:val="00D20341"/>
    <w:rsid w:val="00D20AF8"/>
    <w:rsid w:val="00D20D3D"/>
    <w:rsid w:val="00D21ED2"/>
    <w:rsid w:val="00D2219E"/>
    <w:rsid w:val="00D2260F"/>
    <w:rsid w:val="00D229E4"/>
    <w:rsid w:val="00D22AD3"/>
    <w:rsid w:val="00D22E15"/>
    <w:rsid w:val="00D23127"/>
    <w:rsid w:val="00D2400C"/>
    <w:rsid w:val="00D244F3"/>
    <w:rsid w:val="00D24DBA"/>
    <w:rsid w:val="00D26676"/>
    <w:rsid w:val="00D2763F"/>
    <w:rsid w:val="00D315AA"/>
    <w:rsid w:val="00D32114"/>
    <w:rsid w:val="00D328C8"/>
    <w:rsid w:val="00D32DB4"/>
    <w:rsid w:val="00D337C3"/>
    <w:rsid w:val="00D34099"/>
    <w:rsid w:val="00D34643"/>
    <w:rsid w:val="00D35045"/>
    <w:rsid w:val="00D351A2"/>
    <w:rsid w:val="00D3521F"/>
    <w:rsid w:val="00D35CC0"/>
    <w:rsid w:val="00D365C9"/>
    <w:rsid w:val="00D36F08"/>
    <w:rsid w:val="00D37260"/>
    <w:rsid w:val="00D37692"/>
    <w:rsid w:val="00D37B76"/>
    <w:rsid w:val="00D40391"/>
    <w:rsid w:val="00D403EE"/>
    <w:rsid w:val="00D4048A"/>
    <w:rsid w:val="00D40541"/>
    <w:rsid w:val="00D40B35"/>
    <w:rsid w:val="00D40B9E"/>
    <w:rsid w:val="00D41097"/>
    <w:rsid w:val="00D41EB2"/>
    <w:rsid w:val="00D42035"/>
    <w:rsid w:val="00D424B0"/>
    <w:rsid w:val="00D4327A"/>
    <w:rsid w:val="00D440D0"/>
    <w:rsid w:val="00D44422"/>
    <w:rsid w:val="00D44B26"/>
    <w:rsid w:val="00D45275"/>
    <w:rsid w:val="00D4564A"/>
    <w:rsid w:val="00D46993"/>
    <w:rsid w:val="00D4728E"/>
    <w:rsid w:val="00D47F20"/>
    <w:rsid w:val="00D47F41"/>
    <w:rsid w:val="00D50CB6"/>
    <w:rsid w:val="00D517D5"/>
    <w:rsid w:val="00D51F0A"/>
    <w:rsid w:val="00D5234F"/>
    <w:rsid w:val="00D53D4A"/>
    <w:rsid w:val="00D543F9"/>
    <w:rsid w:val="00D5664E"/>
    <w:rsid w:val="00D570AB"/>
    <w:rsid w:val="00D57FA2"/>
    <w:rsid w:val="00D61871"/>
    <w:rsid w:val="00D62045"/>
    <w:rsid w:val="00D62EFC"/>
    <w:rsid w:val="00D640EC"/>
    <w:rsid w:val="00D6445B"/>
    <w:rsid w:val="00D6471F"/>
    <w:rsid w:val="00D6540B"/>
    <w:rsid w:val="00D656F1"/>
    <w:rsid w:val="00D65F0B"/>
    <w:rsid w:val="00D66079"/>
    <w:rsid w:val="00D661C8"/>
    <w:rsid w:val="00D66C17"/>
    <w:rsid w:val="00D66E5E"/>
    <w:rsid w:val="00D674A5"/>
    <w:rsid w:val="00D67C10"/>
    <w:rsid w:val="00D71ACF"/>
    <w:rsid w:val="00D72C4D"/>
    <w:rsid w:val="00D72EAD"/>
    <w:rsid w:val="00D738CC"/>
    <w:rsid w:val="00D73DA9"/>
    <w:rsid w:val="00D76482"/>
    <w:rsid w:val="00D765C5"/>
    <w:rsid w:val="00D76D52"/>
    <w:rsid w:val="00D80CBA"/>
    <w:rsid w:val="00D81BA7"/>
    <w:rsid w:val="00D82868"/>
    <w:rsid w:val="00D833F0"/>
    <w:rsid w:val="00D83C6D"/>
    <w:rsid w:val="00D844B3"/>
    <w:rsid w:val="00D848C0"/>
    <w:rsid w:val="00D86335"/>
    <w:rsid w:val="00D86BCE"/>
    <w:rsid w:val="00D902F6"/>
    <w:rsid w:val="00D9036A"/>
    <w:rsid w:val="00D9063F"/>
    <w:rsid w:val="00D90D58"/>
    <w:rsid w:val="00D914EA"/>
    <w:rsid w:val="00D91DF5"/>
    <w:rsid w:val="00D923C2"/>
    <w:rsid w:val="00D9386F"/>
    <w:rsid w:val="00D93C73"/>
    <w:rsid w:val="00D943F9"/>
    <w:rsid w:val="00D96FCE"/>
    <w:rsid w:val="00D972BC"/>
    <w:rsid w:val="00D97B00"/>
    <w:rsid w:val="00D97B5B"/>
    <w:rsid w:val="00D97D64"/>
    <w:rsid w:val="00DA073B"/>
    <w:rsid w:val="00DA0C1D"/>
    <w:rsid w:val="00DA1149"/>
    <w:rsid w:val="00DA174C"/>
    <w:rsid w:val="00DA1B65"/>
    <w:rsid w:val="00DA2D9F"/>
    <w:rsid w:val="00DA3C55"/>
    <w:rsid w:val="00DA4BEF"/>
    <w:rsid w:val="00DA4C4E"/>
    <w:rsid w:val="00DA5032"/>
    <w:rsid w:val="00DA61DC"/>
    <w:rsid w:val="00DA741C"/>
    <w:rsid w:val="00DA7F00"/>
    <w:rsid w:val="00DB03B2"/>
    <w:rsid w:val="00DB1B81"/>
    <w:rsid w:val="00DB33F6"/>
    <w:rsid w:val="00DB403B"/>
    <w:rsid w:val="00DB40E2"/>
    <w:rsid w:val="00DB4C12"/>
    <w:rsid w:val="00DB4C48"/>
    <w:rsid w:val="00DB6B01"/>
    <w:rsid w:val="00DC0521"/>
    <w:rsid w:val="00DC06AD"/>
    <w:rsid w:val="00DC1778"/>
    <w:rsid w:val="00DC2209"/>
    <w:rsid w:val="00DC27B2"/>
    <w:rsid w:val="00DC4266"/>
    <w:rsid w:val="00DC48AB"/>
    <w:rsid w:val="00DC4D60"/>
    <w:rsid w:val="00DC4EA4"/>
    <w:rsid w:val="00DC5023"/>
    <w:rsid w:val="00DC66DD"/>
    <w:rsid w:val="00DC6D0B"/>
    <w:rsid w:val="00DC6FFD"/>
    <w:rsid w:val="00DC71BD"/>
    <w:rsid w:val="00DC7208"/>
    <w:rsid w:val="00DC7300"/>
    <w:rsid w:val="00DD036C"/>
    <w:rsid w:val="00DD137B"/>
    <w:rsid w:val="00DD16F2"/>
    <w:rsid w:val="00DD1A0B"/>
    <w:rsid w:val="00DD1D0A"/>
    <w:rsid w:val="00DD1DEA"/>
    <w:rsid w:val="00DD1E39"/>
    <w:rsid w:val="00DD3CE1"/>
    <w:rsid w:val="00DD42F6"/>
    <w:rsid w:val="00DD4C8C"/>
    <w:rsid w:val="00DD642D"/>
    <w:rsid w:val="00DD6503"/>
    <w:rsid w:val="00DD6589"/>
    <w:rsid w:val="00DD6BAD"/>
    <w:rsid w:val="00DD6ED8"/>
    <w:rsid w:val="00DD76D2"/>
    <w:rsid w:val="00DE042D"/>
    <w:rsid w:val="00DE0F6D"/>
    <w:rsid w:val="00DE1066"/>
    <w:rsid w:val="00DE1397"/>
    <w:rsid w:val="00DE26A7"/>
    <w:rsid w:val="00DE2E16"/>
    <w:rsid w:val="00DE3A46"/>
    <w:rsid w:val="00DE3EA4"/>
    <w:rsid w:val="00DE4207"/>
    <w:rsid w:val="00DE507D"/>
    <w:rsid w:val="00DE5AEC"/>
    <w:rsid w:val="00DE689D"/>
    <w:rsid w:val="00DE6DFC"/>
    <w:rsid w:val="00DF1A8D"/>
    <w:rsid w:val="00DF219B"/>
    <w:rsid w:val="00DF2626"/>
    <w:rsid w:val="00DF265B"/>
    <w:rsid w:val="00DF2D96"/>
    <w:rsid w:val="00DF3059"/>
    <w:rsid w:val="00DF3C75"/>
    <w:rsid w:val="00DF3DB8"/>
    <w:rsid w:val="00DF4A49"/>
    <w:rsid w:val="00DF549C"/>
    <w:rsid w:val="00DF563D"/>
    <w:rsid w:val="00DF5D93"/>
    <w:rsid w:val="00DF6820"/>
    <w:rsid w:val="00DF7056"/>
    <w:rsid w:val="00DF75C2"/>
    <w:rsid w:val="00DF7C43"/>
    <w:rsid w:val="00E012D9"/>
    <w:rsid w:val="00E0182B"/>
    <w:rsid w:val="00E02681"/>
    <w:rsid w:val="00E0423D"/>
    <w:rsid w:val="00E046B0"/>
    <w:rsid w:val="00E04CCE"/>
    <w:rsid w:val="00E05008"/>
    <w:rsid w:val="00E05A4D"/>
    <w:rsid w:val="00E05D94"/>
    <w:rsid w:val="00E05DBA"/>
    <w:rsid w:val="00E068C5"/>
    <w:rsid w:val="00E07A4B"/>
    <w:rsid w:val="00E07CE0"/>
    <w:rsid w:val="00E10D38"/>
    <w:rsid w:val="00E11149"/>
    <w:rsid w:val="00E115A0"/>
    <w:rsid w:val="00E119F3"/>
    <w:rsid w:val="00E1290E"/>
    <w:rsid w:val="00E13193"/>
    <w:rsid w:val="00E13BF5"/>
    <w:rsid w:val="00E13F77"/>
    <w:rsid w:val="00E14292"/>
    <w:rsid w:val="00E14F38"/>
    <w:rsid w:val="00E163D4"/>
    <w:rsid w:val="00E16DA8"/>
    <w:rsid w:val="00E16EAB"/>
    <w:rsid w:val="00E176D9"/>
    <w:rsid w:val="00E20D2E"/>
    <w:rsid w:val="00E21F4C"/>
    <w:rsid w:val="00E233BC"/>
    <w:rsid w:val="00E259F4"/>
    <w:rsid w:val="00E26AFD"/>
    <w:rsid w:val="00E2738C"/>
    <w:rsid w:val="00E2742D"/>
    <w:rsid w:val="00E278EF"/>
    <w:rsid w:val="00E27943"/>
    <w:rsid w:val="00E27D57"/>
    <w:rsid w:val="00E30EDE"/>
    <w:rsid w:val="00E31B69"/>
    <w:rsid w:val="00E321C1"/>
    <w:rsid w:val="00E338DC"/>
    <w:rsid w:val="00E33B63"/>
    <w:rsid w:val="00E340E9"/>
    <w:rsid w:val="00E350DE"/>
    <w:rsid w:val="00E353C0"/>
    <w:rsid w:val="00E35B3C"/>
    <w:rsid w:val="00E365A3"/>
    <w:rsid w:val="00E36B2E"/>
    <w:rsid w:val="00E371D7"/>
    <w:rsid w:val="00E373A7"/>
    <w:rsid w:val="00E37702"/>
    <w:rsid w:val="00E37831"/>
    <w:rsid w:val="00E37981"/>
    <w:rsid w:val="00E418B4"/>
    <w:rsid w:val="00E423FE"/>
    <w:rsid w:val="00E4342E"/>
    <w:rsid w:val="00E43B0B"/>
    <w:rsid w:val="00E44DB5"/>
    <w:rsid w:val="00E45E51"/>
    <w:rsid w:val="00E462A0"/>
    <w:rsid w:val="00E46637"/>
    <w:rsid w:val="00E47316"/>
    <w:rsid w:val="00E475A0"/>
    <w:rsid w:val="00E5063C"/>
    <w:rsid w:val="00E50982"/>
    <w:rsid w:val="00E51763"/>
    <w:rsid w:val="00E518D1"/>
    <w:rsid w:val="00E51F36"/>
    <w:rsid w:val="00E52322"/>
    <w:rsid w:val="00E5529D"/>
    <w:rsid w:val="00E55788"/>
    <w:rsid w:val="00E557B8"/>
    <w:rsid w:val="00E5775E"/>
    <w:rsid w:val="00E6058D"/>
    <w:rsid w:val="00E621C0"/>
    <w:rsid w:val="00E622E8"/>
    <w:rsid w:val="00E625C3"/>
    <w:rsid w:val="00E63111"/>
    <w:rsid w:val="00E6346F"/>
    <w:rsid w:val="00E63CC2"/>
    <w:rsid w:val="00E640C7"/>
    <w:rsid w:val="00E65766"/>
    <w:rsid w:val="00E65D4A"/>
    <w:rsid w:val="00E66B11"/>
    <w:rsid w:val="00E67673"/>
    <w:rsid w:val="00E702BA"/>
    <w:rsid w:val="00E7139D"/>
    <w:rsid w:val="00E71CB4"/>
    <w:rsid w:val="00E7238B"/>
    <w:rsid w:val="00E73441"/>
    <w:rsid w:val="00E735DF"/>
    <w:rsid w:val="00E74608"/>
    <w:rsid w:val="00E75B76"/>
    <w:rsid w:val="00E767B2"/>
    <w:rsid w:val="00E7719E"/>
    <w:rsid w:val="00E77CF0"/>
    <w:rsid w:val="00E80455"/>
    <w:rsid w:val="00E80C53"/>
    <w:rsid w:val="00E818E8"/>
    <w:rsid w:val="00E82941"/>
    <w:rsid w:val="00E82E9B"/>
    <w:rsid w:val="00E832F2"/>
    <w:rsid w:val="00E83CB8"/>
    <w:rsid w:val="00E8542F"/>
    <w:rsid w:val="00E8565C"/>
    <w:rsid w:val="00E86259"/>
    <w:rsid w:val="00E8634E"/>
    <w:rsid w:val="00E86CBA"/>
    <w:rsid w:val="00E909E7"/>
    <w:rsid w:val="00E9169E"/>
    <w:rsid w:val="00E94EC5"/>
    <w:rsid w:val="00E961A1"/>
    <w:rsid w:val="00E9644E"/>
    <w:rsid w:val="00E96557"/>
    <w:rsid w:val="00E967F6"/>
    <w:rsid w:val="00E97D0A"/>
    <w:rsid w:val="00EA16ED"/>
    <w:rsid w:val="00EA1751"/>
    <w:rsid w:val="00EA25E8"/>
    <w:rsid w:val="00EA2C94"/>
    <w:rsid w:val="00EA37FD"/>
    <w:rsid w:val="00EA43BC"/>
    <w:rsid w:val="00EA5F2D"/>
    <w:rsid w:val="00EA6F6A"/>
    <w:rsid w:val="00EA7416"/>
    <w:rsid w:val="00EA7549"/>
    <w:rsid w:val="00EA7998"/>
    <w:rsid w:val="00EB074C"/>
    <w:rsid w:val="00EB0953"/>
    <w:rsid w:val="00EB0A0A"/>
    <w:rsid w:val="00EB0BAA"/>
    <w:rsid w:val="00EB1C00"/>
    <w:rsid w:val="00EB1DC7"/>
    <w:rsid w:val="00EB23C0"/>
    <w:rsid w:val="00EB29F5"/>
    <w:rsid w:val="00EB2E9C"/>
    <w:rsid w:val="00EB3C6F"/>
    <w:rsid w:val="00EB3FB4"/>
    <w:rsid w:val="00EB4443"/>
    <w:rsid w:val="00EB5161"/>
    <w:rsid w:val="00EB5EE2"/>
    <w:rsid w:val="00EB6CB7"/>
    <w:rsid w:val="00EB7116"/>
    <w:rsid w:val="00EB75A2"/>
    <w:rsid w:val="00EC05A6"/>
    <w:rsid w:val="00EC0757"/>
    <w:rsid w:val="00EC0F10"/>
    <w:rsid w:val="00EC1239"/>
    <w:rsid w:val="00EC1F94"/>
    <w:rsid w:val="00EC2CAD"/>
    <w:rsid w:val="00EC2FD0"/>
    <w:rsid w:val="00EC3077"/>
    <w:rsid w:val="00EC3EDD"/>
    <w:rsid w:val="00EC43EB"/>
    <w:rsid w:val="00EC517E"/>
    <w:rsid w:val="00EC55BA"/>
    <w:rsid w:val="00EC660F"/>
    <w:rsid w:val="00EC6F19"/>
    <w:rsid w:val="00EC7D65"/>
    <w:rsid w:val="00ED0590"/>
    <w:rsid w:val="00ED05E3"/>
    <w:rsid w:val="00ED1971"/>
    <w:rsid w:val="00ED3AAA"/>
    <w:rsid w:val="00ED42A2"/>
    <w:rsid w:val="00ED45DD"/>
    <w:rsid w:val="00ED4729"/>
    <w:rsid w:val="00ED4909"/>
    <w:rsid w:val="00ED4F3E"/>
    <w:rsid w:val="00ED659F"/>
    <w:rsid w:val="00ED7CEF"/>
    <w:rsid w:val="00EE030F"/>
    <w:rsid w:val="00EE0846"/>
    <w:rsid w:val="00EE0B16"/>
    <w:rsid w:val="00EE0FEA"/>
    <w:rsid w:val="00EE10CA"/>
    <w:rsid w:val="00EE1BB7"/>
    <w:rsid w:val="00EE2E22"/>
    <w:rsid w:val="00EE2EF7"/>
    <w:rsid w:val="00EE3358"/>
    <w:rsid w:val="00EE4A9F"/>
    <w:rsid w:val="00EE4C6D"/>
    <w:rsid w:val="00EE5A9E"/>
    <w:rsid w:val="00EE622E"/>
    <w:rsid w:val="00EE6A27"/>
    <w:rsid w:val="00EE73FF"/>
    <w:rsid w:val="00EE75B8"/>
    <w:rsid w:val="00EF2D54"/>
    <w:rsid w:val="00EF2E40"/>
    <w:rsid w:val="00EF43CE"/>
    <w:rsid w:val="00EF4409"/>
    <w:rsid w:val="00EF4D8A"/>
    <w:rsid w:val="00EF4FD3"/>
    <w:rsid w:val="00EF5706"/>
    <w:rsid w:val="00EF6308"/>
    <w:rsid w:val="00F0176B"/>
    <w:rsid w:val="00F01BC8"/>
    <w:rsid w:val="00F02098"/>
    <w:rsid w:val="00F0361B"/>
    <w:rsid w:val="00F03EF6"/>
    <w:rsid w:val="00F05078"/>
    <w:rsid w:val="00F050A4"/>
    <w:rsid w:val="00F0795A"/>
    <w:rsid w:val="00F07C2B"/>
    <w:rsid w:val="00F10645"/>
    <w:rsid w:val="00F106D1"/>
    <w:rsid w:val="00F11435"/>
    <w:rsid w:val="00F1149B"/>
    <w:rsid w:val="00F11811"/>
    <w:rsid w:val="00F1275E"/>
    <w:rsid w:val="00F1366A"/>
    <w:rsid w:val="00F13BAB"/>
    <w:rsid w:val="00F14519"/>
    <w:rsid w:val="00F14D1F"/>
    <w:rsid w:val="00F14FB9"/>
    <w:rsid w:val="00F16CBF"/>
    <w:rsid w:val="00F16F2F"/>
    <w:rsid w:val="00F2003B"/>
    <w:rsid w:val="00F20333"/>
    <w:rsid w:val="00F205D7"/>
    <w:rsid w:val="00F20A0A"/>
    <w:rsid w:val="00F214BD"/>
    <w:rsid w:val="00F21A19"/>
    <w:rsid w:val="00F22985"/>
    <w:rsid w:val="00F230E5"/>
    <w:rsid w:val="00F230E6"/>
    <w:rsid w:val="00F23203"/>
    <w:rsid w:val="00F23440"/>
    <w:rsid w:val="00F23857"/>
    <w:rsid w:val="00F24C88"/>
    <w:rsid w:val="00F24DCF"/>
    <w:rsid w:val="00F24F7B"/>
    <w:rsid w:val="00F252A2"/>
    <w:rsid w:val="00F25363"/>
    <w:rsid w:val="00F25423"/>
    <w:rsid w:val="00F26045"/>
    <w:rsid w:val="00F26120"/>
    <w:rsid w:val="00F261A0"/>
    <w:rsid w:val="00F26852"/>
    <w:rsid w:val="00F27872"/>
    <w:rsid w:val="00F27A53"/>
    <w:rsid w:val="00F27A5C"/>
    <w:rsid w:val="00F3018B"/>
    <w:rsid w:val="00F3063B"/>
    <w:rsid w:val="00F306DB"/>
    <w:rsid w:val="00F30C6D"/>
    <w:rsid w:val="00F31399"/>
    <w:rsid w:val="00F3178C"/>
    <w:rsid w:val="00F3197C"/>
    <w:rsid w:val="00F34C49"/>
    <w:rsid w:val="00F34E78"/>
    <w:rsid w:val="00F353E2"/>
    <w:rsid w:val="00F35426"/>
    <w:rsid w:val="00F3586A"/>
    <w:rsid w:val="00F36E8B"/>
    <w:rsid w:val="00F3705A"/>
    <w:rsid w:val="00F418D9"/>
    <w:rsid w:val="00F41FD3"/>
    <w:rsid w:val="00F4261C"/>
    <w:rsid w:val="00F427A0"/>
    <w:rsid w:val="00F42D49"/>
    <w:rsid w:val="00F42D78"/>
    <w:rsid w:val="00F438C9"/>
    <w:rsid w:val="00F44250"/>
    <w:rsid w:val="00F44574"/>
    <w:rsid w:val="00F4465A"/>
    <w:rsid w:val="00F448E3"/>
    <w:rsid w:val="00F457AE"/>
    <w:rsid w:val="00F46019"/>
    <w:rsid w:val="00F46947"/>
    <w:rsid w:val="00F46DFC"/>
    <w:rsid w:val="00F47979"/>
    <w:rsid w:val="00F47F21"/>
    <w:rsid w:val="00F510E4"/>
    <w:rsid w:val="00F51681"/>
    <w:rsid w:val="00F51D85"/>
    <w:rsid w:val="00F523D4"/>
    <w:rsid w:val="00F5310F"/>
    <w:rsid w:val="00F532A5"/>
    <w:rsid w:val="00F53F2B"/>
    <w:rsid w:val="00F54483"/>
    <w:rsid w:val="00F5488C"/>
    <w:rsid w:val="00F548D5"/>
    <w:rsid w:val="00F561BF"/>
    <w:rsid w:val="00F56B7E"/>
    <w:rsid w:val="00F56DAC"/>
    <w:rsid w:val="00F57D93"/>
    <w:rsid w:val="00F6051C"/>
    <w:rsid w:val="00F60EB0"/>
    <w:rsid w:val="00F62113"/>
    <w:rsid w:val="00F621AC"/>
    <w:rsid w:val="00F62628"/>
    <w:rsid w:val="00F629F6"/>
    <w:rsid w:val="00F62E61"/>
    <w:rsid w:val="00F6359D"/>
    <w:rsid w:val="00F63620"/>
    <w:rsid w:val="00F63C2C"/>
    <w:rsid w:val="00F64191"/>
    <w:rsid w:val="00F641D9"/>
    <w:rsid w:val="00F6424C"/>
    <w:rsid w:val="00F64F19"/>
    <w:rsid w:val="00F65F1C"/>
    <w:rsid w:val="00F66CC7"/>
    <w:rsid w:val="00F67A5F"/>
    <w:rsid w:val="00F67D67"/>
    <w:rsid w:val="00F67E39"/>
    <w:rsid w:val="00F70DCD"/>
    <w:rsid w:val="00F714DB"/>
    <w:rsid w:val="00F7202E"/>
    <w:rsid w:val="00F73384"/>
    <w:rsid w:val="00F73DD7"/>
    <w:rsid w:val="00F740F7"/>
    <w:rsid w:val="00F74951"/>
    <w:rsid w:val="00F75707"/>
    <w:rsid w:val="00F762E0"/>
    <w:rsid w:val="00F76C4F"/>
    <w:rsid w:val="00F77C5D"/>
    <w:rsid w:val="00F80076"/>
    <w:rsid w:val="00F80881"/>
    <w:rsid w:val="00F80D69"/>
    <w:rsid w:val="00F80D91"/>
    <w:rsid w:val="00F81AC2"/>
    <w:rsid w:val="00F82255"/>
    <w:rsid w:val="00F823BD"/>
    <w:rsid w:val="00F82E08"/>
    <w:rsid w:val="00F833B4"/>
    <w:rsid w:val="00F84069"/>
    <w:rsid w:val="00F85C79"/>
    <w:rsid w:val="00F867BC"/>
    <w:rsid w:val="00F86C6D"/>
    <w:rsid w:val="00F86D4C"/>
    <w:rsid w:val="00F872DD"/>
    <w:rsid w:val="00F87329"/>
    <w:rsid w:val="00F87AD1"/>
    <w:rsid w:val="00F87DEE"/>
    <w:rsid w:val="00F91CF2"/>
    <w:rsid w:val="00F91DBF"/>
    <w:rsid w:val="00F93074"/>
    <w:rsid w:val="00F935C6"/>
    <w:rsid w:val="00F942C2"/>
    <w:rsid w:val="00F946C4"/>
    <w:rsid w:val="00F94917"/>
    <w:rsid w:val="00F94AFF"/>
    <w:rsid w:val="00F96592"/>
    <w:rsid w:val="00F97C32"/>
    <w:rsid w:val="00F97C90"/>
    <w:rsid w:val="00FA03BE"/>
    <w:rsid w:val="00FA0DD7"/>
    <w:rsid w:val="00FA17F9"/>
    <w:rsid w:val="00FA1F9B"/>
    <w:rsid w:val="00FA2211"/>
    <w:rsid w:val="00FA2A7A"/>
    <w:rsid w:val="00FA3006"/>
    <w:rsid w:val="00FA3157"/>
    <w:rsid w:val="00FA336D"/>
    <w:rsid w:val="00FA3D02"/>
    <w:rsid w:val="00FA412D"/>
    <w:rsid w:val="00FA4A61"/>
    <w:rsid w:val="00FA5E26"/>
    <w:rsid w:val="00FA6467"/>
    <w:rsid w:val="00FA6A55"/>
    <w:rsid w:val="00FA6DC6"/>
    <w:rsid w:val="00FA6F3D"/>
    <w:rsid w:val="00FA7983"/>
    <w:rsid w:val="00FB021A"/>
    <w:rsid w:val="00FB034D"/>
    <w:rsid w:val="00FB0C57"/>
    <w:rsid w:val="00FB0E56"/>
    <w:rsid w:val="00FB17D6"/>
    <w:rsid w:val="00FB17F4"/>
    <w:rsid w:val="00FB1940"/>
    <w:rsid w:val="00FB2175"/>
    <w:rsid w:val="00FB26BA"/>
    <w:rsid w:val="00FB26E9"/>
    <w:rsid w:val="00FB272C"/>
    <w:rsid w:val="00FB37F1"/>
    <w:rsid w:val="00FB509A"/>
    <w:rsid w:val="00FB50BF"/>
    <w:rsid w:val="00FB6FB0"/>
    <w:rsid w:val="00FB71EC"/>
    <w:rsid w:val="00FB7861"/>
    <w:rsid w:val="00FB7B97"/>
    <w:rsid w:val="00FC01DD"/>
    <w:rsid w:val="00FC056D"/>
    <w:rsid w:val="00FC0BEB"/>
    <w:rsid w:val="00FC1D9A"/>
    <w:rsid w:val="00FC2440"/>
    <w:rsid w:val="00FC249F"/>
    <w:rsid w:val="00FC2A92"/>
    <w:rsid w:val="00FC3785"/>
    <w:rsid w:val="00FC3937"/>
    <w:rsid w:val="00FC3F22"/>
    <w:rsid w:val="00FC6963"/>
    <w:rsid w:val="00FD02E8"/>
    <w:rsid w:val="00FD051B"/>
    <w:rsid w:val="00FD0F96"/>
    <w:rsid w:val="00FD14A5"/>
    <w:rsid w:val="00FD1953"/>
    <w:rsid w:val="00FD19A6"/>
    <w:rsid w:val="00FD27C3"/>
    <w:rsid w:val="00FD393C"/>
    <w:rsid w:val="00FD5281"/>
    <w:rsid w:val="00FD53B3"/>
    <w:rsid w:val="00FD5B4C"/>
    <w:rsid w:val="00FD6308"/>
    <w:rsid w:val="00FD69E4"/>
    <w:rsid w:val="00FD6DE4"/>
    <w:rsid w:val="00FD7AB1"/>
    <w:rsid w:val="00FD7F13"/>
    <w:rsid w:val="00FE1AC9"/>
    <w:rsid w:val="00FE1CFF"/>
    <w:rsid w:val="00FE22AF"/>
    <w:rsid w:val="00FE3373"/>
    <w:rsid w:val="00FE49C1"/>
    <w:rsid w:val="00FE580D"/>
    <w:rsid w:val="00FE5BC7"/>
    <w:rsid w:val="00FE6362"/>
    <w:rsid w:val="00FE6E59"/>
    <w:rsid w:val="00FF036F"/>
    <w:rsid w:val="00FF0541"/>
    <w:rsid w:val="00FF0DF3"/>
    <w:rsid w:val="00FF0FCF"/>
    <w:rsid w:val="00FF185D"/>
    <w:rsid w:val="00FF1FCF"/>
    <w:rsid w:val="00FF230A"/>
    <w:rsid w:val="00FF2767"/>
    <w:rsid w:val="00FF2ABB"/>
    <w:rsid w:val="00FF3BEA"/>
    <w:rsid w:val="00FF552C"/>
    <w:rsid w:val="00FF573A"/>
    <w:rsid w:val="00FF5D2F"/>
    <w:rsid w:val="00FF5FC0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4F43"/>
  <w15:docId w15:val="{D05368C6-1552-48ED-9A9F-154764C0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8A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167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деловой,Деловой"/>
    <w:link w:val="a5"/>
    <w:qFormat/>
    <w:rsid w:val="00A6129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A6129D"/>
    <w:rPr>
      <w:b/>
      <w:bCs/>
    </w:rPr>
  </w:style>
  <w:style w:type="paragraph" w:customStyle="1" w:styleId="11">
    <w:name w:val="Обычный1"/>
    <w:rsid w:val="00A6129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Contents">
    <w:name w:val="Table Contents"/>
    <w:basedOn w:val="a"/>
    <w:rsid w:val="00815C5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7">
    <w:name w:val="Базовый"/>
    <w:rsid w:val="00815C58"/>
    <w:pPr>
      <w:suppressAutoHyphens/>
    </w:pPr>
    <w:rPr>
      <w:rFonts w:ascii="Calibri" w:eastAsia="Lucida Sans Unicode" w:hAnsi="Calibri"/>
      <w:lang w:eastAsia="ru-RU"/>
    </w:rPr>
  </w:style>
  <w:style w:type="paragraph" w:customStyle="1" w:styleId="a8">
    <w:name w:val="Содержимое таблицы"/>
    <w:basedOn w:val="a"/>
    <w:qFormat/>
    <w:rsid w:val="006C26A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msonormalmailrucssattributepostfix">
    <w:name w:val="msonormal_mailru_css_attribute_postfix"/>
    <w:basedOn w:val="a"/>
    <w:rsid w:val="00D7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деловой Знак,Деловой Знак"/>
    <w:link w:val="a4"/>
    <w:locked/>
    <w:rsid w:val="00CA681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167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qFormat/>
    <w:rsid w:val="00433E5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auiue">
    <w:name w:val="Iau?iue"/>
    <w:rsid w:val="004B5F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96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qFormat/>
    <w:rsid w:val="00D2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245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Plain Text"/>
    <w:basedOn w:val="a"/>
    <w:link w:val="ac"/>
    <w:unhideWhenUsed/>
    <w:rsid w:val="009D67F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c">
    <w:name w:val="Текст Знак"/>
    <w:basedOn w:val="a0"/>
    <w:link w:val="ab"/>
    <w:rsid w:val="009D67F7"/>
    <w:rPr>
      <w:rFonts w:ascii="Consolas" w:eastAsia="Calibri" w:hAnsi="Consolas" w:cs="Times New Roman"/>
      <w:sz w:val="21"/>
      <w:szCs w:val="21"/>
    </w:rPr>
  </w:style>
  <w:style w:type="character" w:styleId="ad">
    <w:name w:val="Emphasis"/>
    <w:basedOn w:val="a0"/>
    <w:uiPriority w:val="20"/>
    <w:qFormat/>
    <w:rsid w:val="00612218"/>
    <w:rPr>
      <w:i/>
      <w:iCs/>
    </w:rPr>
  </w:style>
  <w:style w:type="character" w:styleId="ae">
    <w:name w:val="Hyperlink"/>
    <w:basedOn w:val="a0"/>
    <w:uiPriority w:val="99"/>
    <w:semiHidden/>
    <w:unhideWhenUsed/>
    <w:rsid w:val="00D6471F"/>
    <w:rPr>
      <w:color w:val="0000FF"/>
      <w:u w:val="single"/>
    </w:rPr>
  </w:style>
  <w:style w:type="paragraph" w:customStyle="1" w:styleId="2">
    <w:name w:val="Обычный2"/>
    <w:rsid w:val="00DA0C1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EA6F6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0">
    <w:name w:val="Заголовок Знак"/>
    <w:basedOn w:val="a0"/>
    <w:link w:val="af"/>
    <w:rsid w:val="00EA6F6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1">
    <w:name w:val="header"/>
    <w:aliases w:val="Знак"/>
    <w:basedOn w:val="a"/>
    <w:link w:val="af2"/>
    <w:rsid w:val="00F740F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Верхний колонтитул Знак"/>
    <w:aliases w:val="Знак Знак"/>
    <w:basedOn w:val="a0"/>
    <w:link w:val="af1"/>
    <w:rsid w:val="00F740F7"/>
    <w:rPr>
      <w:rFonts w:ascii="Times New Roman" w:eastAsia="Times New Roman" w:hAnsi="Times New Roman" w:cs="Times New Roman"/>
      <w:sz w:val="24"/>
      <w:szCs w:val="20"/>
    </w:rPr>
  </w:style>
  <w:style w:type="character" w:customStyle="1" w:styleId="normaltextrun">
    <w:name w:val="normaltextrun"/>
    <w:basedOn w:val="a0"/>
    <w:rsid w:val="00240FBF"/>
  </w:style>
  <w:style w:type="character" w:customStyle="1" w:styleId="addresswidgetwrapper--336mf">
    <w:name w:val="addresswidget__wrapper--336mf"/>
    <w:basedOn w:val="a0"/>
    <w:rsid w:val="005A3906"/>
  </w:style>
  <w:style w:type="paragraph" w:customStyle="1" w:styleId="western">
    <w:name w:val="western"/>
    <w:basedOn w:val="a"/>
    <w:uiPriority w:val="99"/>
    <w:rsid w:val="0032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ckquote1">
    <w:name w:val="blockquote1"/>
    <w:rsid w:val="00E65D4A"/>
    <w:rPr>
      <w:rFonts w:ascii="PT Serif" w:hAnsi="PT Serif" w:hint="default"/>
      <w:vanish w:val="0"/>
      <w:webHidden w:val="0"/>
      <w:color w:val="5D8DA4"/>
      <w:sz w:val="39"/>
      <w:szCs w:val="39"/>
      <w:shd w:val="clear" w:color="auto" w:fill="F5F6F8"/>
      <w:specVanish w:val="0"/>
    </w:rPr>
  </w:style>
  <w:style w:type="paragraph" w:customStyle="1" w:styleId="paragraph">
    <w:name w:val="paragraph"/>
    <w:basedOn w:val="a"/>
    <w:rsid w:val="006D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8D1A80"/>
  </w:style>
  <w:style w:type="paragraph" w:customStyle="1" w:styleId="c15">
    <w:name w:val="c15"/>
    <w:basedOn w:val="a"/>
    <w:rsid w:val="00F2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6852"/>
  </w:style>
  <w:style w:type="paragraph" w:styleId="HTML">
    <w:name w:val="HTML Preformatted"/>
    <w:basedOn w:val="a"/>
    <w:link w:val="HTML0"/>
    <w:uiPriority w:val="99"/>
    <w:semiHidden/>
    <w:unhideWhenUsed/>
    <w:rsid w:val="009A7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70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85E6C"/>
    <w:pPr>
      <w:widowControl w:val="0"/>
      <w:autoSpaceDE w:val="0"/>
      <w:autoSpaceDN w:val="0"/>
      <w:spacing w:before="87" w:after="0" w:line="240" w:lineRule="auto"/>
    </w:pPr>
    <w:rPr>
      <w:rFonts w:ascii="Times New Roman" w:eastAsia="Times New Roman" w:hAnsi="Times New Roman" w:cs="Times New Roman"/>
    </w:rPr>
  </w:style>
  <w:style w:type="character" w:customStyle="1" w:styleId="c1">
    <w:name w:val="c1"/>
    <w:qFormat/>
    <w:rsid w:val="00FB17D6"/>
    <w:rPr>
      <w:rFonts w:ascii="Calibri" w:hAnsi="Calibri"/>
      <w:kern w:val="2"/>
      <w:sz w:val="22"/>
    </w:rPr>
  </w:style>
  <w:style w:type="paragraph" w:customStyle="1" w:styleId="110">
    <w:name w:val="Заголовок 11"/>
    <w:basedOn w:val="a"/>
    <w:next w:val="a"/>
    <w:rsid w:val="00313B43"/>
    <w:pPr>
      <w:suppressAutoHyphens/>
      <w:autoSpaceDN w:val="0"/>
      <w:spacing w:after="200" w:line="240" w:lineRule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paragraph" w:customStyle="1" w:styleId="Standard">
    <w:name w:val="Standard"/>
    <w:rsid w:val="00313B4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97177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71772"/>
    <w:rPr>
      <w:rFonts w:ascii="Tahoma" w:eastAsia="Calibri" w:hAnsi="Tahoma" w:cs="Tahoma"/>
      <w:sz w:val="16"/>
      <w:szCs w:val="16"/>
    </w:rPr>
  </w:style>
  <w:style w:type="paragraph" w:styleId="af5">
    <w:name w:val="Body Text"/>
    <w:basedOn w:val="a"/>
    <w:link w:val="af6"/>
    <w:uiPriority w:val="1"/>
    <w:unhideWhenUsed/>
    <w:qFormat/>
    <w:rsid w:val="004D3A6F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1"/>
    <w:rsid w:val="004D3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Мой стиль Интервал 1"/>
    <w:basedOn w:val="af"/>
    <w:link w:val="14"/>
    <w:qFormat/>
    <w:rsid w:val="004D3A6F"/>
    <w:pPr>
      <w:ind w:firstLine="709"/>
      <w:contextualSpacing/>
      <w:jc w:val="both"/>
    </w:pPr>
    <w:rPr>
      <w:spacing w:val="-10"/>
      <w:kern w:val="28"/>
      <w:sz w:val="28"/>
      <w:szCs w:val="28"/>
    </w:rPr>
  </w:style>
  <w:style w:type="character" w:customStyle="1" w:styleId="14">
    <w:name w:val="Мой стиль Интервал 1 Знак"/>
    <w:basedOn w:val="a0"/>
    <w:link w:val="13"/>
    <w:rsid w:val="004D3A6F"/>
    <w:rPr>
      <w:rFonts w:ascii="Times New Roman" w:eastAsia="Times New Roman" w:hAnsi="Times New Roman" w:cs="Times New Roman"/>
      <w:spacing w:val="-10"/>
      <w:kern w:val="28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6D1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D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902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5266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718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1" w:color="0B57D0"/>
                <w:bottom w:val="single" w:sz="12" w:space="1" w:color="0B57D0"/>
                <w:right w:val="single" w:sz="12" w:space="1" w:color="0B57D0"/>
              </w:divBdr>
              <w:divsChild>
                <w:div w:id="19691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165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1" w:color="0B57D0"/>
                <w:bottom w:val="single" w:sz="12" w:space="1" w:color="0B57D0"/>
                <w:right w:val="single" w:sz="12" w:space="1" w:color="0B57D0"/>
              </w:divBdr>
              <w:divsChild>
                <w:div w:id="3703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7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211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1" w:color="0B57D0"/>
                <w:bottom w:val="single" w:sz="12" w:space="1" w:color="0B57D0"/>
                <w:right w:val="single" w:sz="12" w:space="1" w:color="0B57D0"/>
              </w:divBdr>
              <w:divsChild>
                <w:div w:id="7483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920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1" w:color="0B57D0"/>
                <w:bottom w:val="single" w:sz="12" w:space="1" w:color="0B57D0"/>
                <w:right w:val="single" w:sz="12" w:space="1" w:color="0B57D0"/>
              </w:divBdr>
              <w:divsChild>
                <w:div w:id="19085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4326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1" w:color="0B57D0"/>
                <w:bottom w:val="single" w:sz="12" w:space="1" w:color="0B57D0"/>
                <w:right w:val="single" w:sz="12" w:space="1" w:color="0B57D0"/>
              </w:divBdr>
              <w:divsChild>
                <w:div w:id="10867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6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365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1" w:color="0B57D0"/>
                <w:bottom w:val="single" w:sz="12" w:space="1" w:color="0B57D0"/>
                <w:right w:val="single" w:sz="12" w:space="1" w:color="0B57D0"/>
              </w:divBdr>
              <w:divsChild>
                <w:div w:id="21150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4796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1" w:color="0B57D0"/>
                <w:bottom w:val="single" w:sz="12" w:space="1" w:color="0B57D0"/>
                <w:right w:val="single" w:sz="12" w:space="1" w:color="0B57D0"/>
              </w:divBdr>
              <w:divsChild>
                <w:div w:id="2665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3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3841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1" w:color="0B57D0"/>
                <w:bottom w:val="single" w:sz="12" w:space="1" w:color="0B57D0"/>
                <w:right w:val="single" w:sz="12" w:space="1" w:color="0B57D0"/>
              </w:divBdr>
              <w:divsChild>
                <w:div w:id="13157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770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1" w:color="0B57D0"/>
                <w:bottom w:val="single" w:sz="12" w:space="1" w:color="0B57D0"/>
                <w:right w:val="single" w:sz="12" w:space="1" w:color="0B57D0"/>
              </w:divBdr>
              <w:divsChild>
                <w:div w:id="4654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5364E7A418B54FAD8FD16FE77A7A16" ma:contentTypeVersion="4" ma:contentTypeDescription="Создание документа." ma:contentTypeScope="" ma:versionID="1d18c01385e5224273ec3984ca82a952">
  <xsd:schema xmlns:xsd="http://www.w3.org/2001/XMLSchema" xmlns:xs="http://www.w3.org/2001/XMLSchema" xmlns:p="http://schemas.microsoft.com/office/2006/metadata/properties" xmlns:ns1="http://schemas.microsoft.com/sharepoint/v3" xmlns:ns2="da8b5799-4a9b-40bf-b4de-791dc475a79e" targetNamespace="http://schemas.microsoft.com/office/2006/metadata/properties" ma:root="true" ma:fieldsID="57e2decfecef2776dea1abfe5c612aa9" ns1:_="" ns2:_="">
    <xsd:import namespace="http://schemas.microsoft.com/sharepoint/v3"/>
    <xsd:import namespace="da8b5799-4a9b-40bf-b4de-791dc475a7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41a__x0430__x0442__x0435__x0433__x043e__x0440__x0438__x044f_" minOccurs="0"/>
                <xsd:element ref="ns2:parentSyncElement" minOccurs="0"/>
                <xsd:element ref="ns2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5799-4a9b-40bf-b4de-791dc475a79e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10" nillable="true" ma:displayName="Категория" ma:format="Dropdown" ma:internalName="_x041a__x0430__x0442__x0435__x0433__x043e__x0440__x0438__x044f_">
      <xsd:simpleType>
        <xsd:restriction base="dms:Choice">
          <xsd:enumeration value="Документы о деятельности"/>
          <xsd:enumeration value="Конкурсы и гранты"/>
          <xsd:enumeration value="Художественный совет"/>
          <xsd:enumeration value="Стипендии для одаренных детей"/>
          <xsd:enumeration value="Премии мэрии"/>
          <xsd:enumeration value="Награждения"/>
          <xsd:enumeration value="Плановые мероприятия"/>
        </xsd:restriction>
      </xsd:simpleType>
    </xsd:element>
    <xsd:element name="parentSyncElement" ma:index="11" nillable="true" ma:displayName="parentSyncElement" ma:decimals="0" ma:internalName="parentSyncElement">
      <xsd:simpleType>
        <xsd:restriction base="dms:Number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da8b5799-4a9b-40bf-b4de-791dc475a79e" xsi:nil="true"/>
    <_x041a__x0430__x0442__x0435__x0433__x043e__x0440__x0438__x044f_ xmlns="da8b5799-4a9b-40bf-b4de-791dc475a79e">Плановые мероприятия</_x041a__x0430__x0442__x0435__x0433__x043e__x0440__x0438__x044f_>
    <PublishingExpirationDate xmlns="http://schemas.microsoft.com/sharepoint/v3" xsi:nil="true"/>
    <parentSyncElement xmlns="da8b5799-4a9b-40bf-b4de-791dc475a79e">204</parentSyncElement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6B8829-54C4-4AA1-887C-B34FDE97A968}"/>
</file>

<file path=customXml/itemProps2.xml><?xml version="1.0" encoding="utf-8"?>
<ds:datastoreItem xmlns:ds="http://schemas.openxmlformats.org/officeDocument/2006/customXml" ds:itemID="{2F6B8829-54C4-4AA1-887C-B34FDE97A968}"/>
</file>

<file path=customXml/itemProps3.xml><?xml version="1.0" encoding="utf-8"?>
<ds:datastoreItem xmlns:ds="http://schemas.openxmlformats.org/officeDocument/2006/customXml" ds:itemID="{94D23161-1835-4100-A095-B3703398144F}"/>
</file>

<file path=customXml/itemProps4.xml><?xml version="1.0" encoding="utf-8"?>
<ds:datastoreItem xmlns:ds="http://schemas.openxmlformats.org/officeDocument/2006/customXml" ds:itemID="{AE109757-C559-4D99-93EA-4B44276238E6}"/>
</file>

<file path=customXml/itemProps5.xml><?xml version="1.0" encoding="utf-8"?>
<ds:datastoreItem xmlns:ds="http://schemas.openxmlformats.org/officeDocument/2006/customXml" ds:itemID="{F942EB5B-CF35-4D48-8511-D2748A66BE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6222</TotalTime>
  <Pages>14</Pages>
  <Words>3813</Words>
  <Characters>21736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мероприятий, приуроченных к празднованию Международного женского дня – 8 марта в 2025 году </dc:title>
  <dc:creator>etihonenko</dc:creator>
  <cp:lastModifiedBy>Кошкарова Елена Николаевна</cp:lastModifiedBy>
  <cp:revision>373</cp:revision>
  <dcterms:created xsi:type="dcterms:W3CDTF">2023-02-07T04:45:00Z</dcterms:created>
  <dcterms:modified xsi:type="dcterms:W3CDTF">2025-02-27T10:24:00Z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0x0101009F5364E7A418B54FAD8FD16FE77A7A16</vt:lpwstr>
  </property>
  <property fmtid="{D5CDD505-2E9C-101B-9397-08002B2CF9AE}" pid="3" name="_dlc_DocIdItemGuid">
    <vt:lpwstr>a1a2f67f-82c4-4803-adfc-0f35cf6b9786</vt:lpwstr>
  </property>
  <property fmtid="{D5CDD505-2E9C-101B-9397-08002B2CF9AE}" pid="4" name="Order">
    <vt:r8>19600</vt:r8>
  </property>
</Properties>
</file>